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11" w:rsidRPr="00FC2110" w:rsidRDefault="0003449F" w:rsidP="008A6F11">
      <w:pPr>
        <w:spacing w:after="0"/>
        <w:jc w:val="center"/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-173990</wp:posOffset>
                </wp:positionV>
                <wp:extent cx="821690" cy="1281430"/>
                <wp:effectExtent l="6985" t="698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8A6F11" w:rsidRDefault="008675BA" w:rsidP="008A6F11">
                            <w:r>
                              <w:object w:dxaOrig="2458" w:dyaOrig="21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66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08927384" r:id="rId8"/>
                              </w:object>
                            </w:r>
                          </w:p>
                          <w:p w:rsidR="008A6F11" w:rsidRDefault="008A6F11" w:rsidP="008A6F11"/>
                          <w:p w:rsidR="008A6F11" w:rsidRDefault="008A6F11" w:rsidP="008A6F11"/>
                          <w:p w:rsidR="008A6F11" w:rsidRDefault="008A6F11" w:rsidP="008A6F11">
                            <w:r>
                              <w:t xml:space="preserve">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-13.7pt;width:64.7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W5yQIAALcFAAAOAAAAZHJzL2Uyb0RvYy54bWysVNtu2zAMfR+wfxD0nvoS51KjTpGkyTCg&#10;uwDtsGfFkm1hsuRJSux22L+PkpIsaF+GYjZgiJJ8yEMe8uZ2aAU6MG24kgVOrmKMmCwV5bIu8LfH&#10;7WiOkbFEUiKUZAV+YgbfLt6/u+m7nKWqUYIyjQBEmrzvCtxY2+VRZMqGtcRcqY5JOKyUbokFU9cR&#10;1aQH9FZEaRxPo15p2mlVMmNg9y4c4oXHrypW2i9VZZhFosAQm/Vf7b87940WNySvNekaXh7DIG+I&#10;oiVcgtMz1B2xBO01fwXV8lIroyp7Vao2UlXFS+Y5AJskfsHmoSEd81wgOaY7p8n8P9jy8+GrRpwW&#10;OMVIkhZK9MgGi1ZqQGOXnb4zOVx66OCaHWAbquyZmu5elT8MkmrdEFmzpdaqbxihEF3i/owufg04&#10;xoHs+k+Kghuyt8oDDZVuXeogGQjQoUpP58q4UErYnKfJ9BpOSjhK0nmSjX3pIpKf/u60sR+YapFb&#10;FFhD5T06Odwb66Ih+emKc2aU4HTLhfCGrndrodGBgEq2/vEEXlwTEvXO/SyOQwbegOFiuCOmCb4o&#10;rIIEW26hDwRvgWvsnrDt8rmR1KvUEi7CGrgI6QJnXuGBIFiDhaXfh7R59f1abifxLBvPR7PZZDzK&#10;xpt4tJpv16PlOplOZ5vVerVJfjs2SZY3nFImNx7TnJohyf5NbMe2DDI+t8M5QBeV2gPHh4b2iHJX&#10;o/HkOk0wGNCPLqmONSKihkFSWo2RVvY7t43vAqcIh2EuSzWfuvdYqjO6r/WF4+gVt3BjgFRBJk9Z&#10;83J1Cg1atcNuOMp/p+gTCBfC8eqEaQeLRulnjHqYHAU2P/dEM4zERwniv06yzI0ab2STWQqGvjzZ&#10;XZ4QWQJUgS1Q98u1DeNp32leN+AptJtUS2iYinstu84KUQEFZ8B08GSOk8yNn0vb3/o7bxd/AAAA&#10;//8DAFBLAwQUAAYACAAAACEAeHtwyd4AAAALAQAADwAAAGRycy9kb3ducmV2LnhtbEyPwU7DMAyG&#10;70i8Q2QkLmhLmaINStMJITjsMmmF3bPGNIXGqZpsK3t63BPcfsu/Pn8u1qPvxAmH2AbScD/PQCDV&#10;wbbUaPh4f5s9gIjJkDVdINTwgxHW5fVVYXIbzrTDU5UawRCKudHgUupzKWPt0Js4Dz0S7z7D4E3i&#10;cWikHcyZ4b6TiyxbSm9a4gvO9PjisP6ujp4p293+sn2t7lz6ulRW7Tf4qDZa396Mz08gEo7prwyT&#10;PqtDyU6HcCQbRadhtlCsnqawUiCmRqaWIA4cVkqBLAv5/4fyFwAA//8DAFBLAQItABQABgAIAAAA&#10;IQC2gziS/gAAAOEBAAATAAAAAAAAAAAAAAAAAAAAAABbQ29udGVudF9UeXBlc10ueG1sUEsBAi0A&#10;FAAGAAgAAAAhADj9If/WAAAAlAEAAAsAAAAAAAAAAAAAAAAALwEAAF9yZWxzLy5yZWxzUEsBAi0A&#10;FAAGAAgAAAAhAJ9sRbnJAgAAtwUAAA4AAAAAAAAAAAAAAAAALgIAAGRycy9lMm9Eb2MueG1sUEsB&#10;Ai0AFAAGAAgAAAAhAHh7cMneAAAACwEAAA8AAAAAAAAAAAAAAAAAIwUAAGRycy9kb3ducmV2Lnht&#10;bFBLBQYAAAAABAAEAPMAAAAuBgAAAAA=&#10;" strokecolor="white" strokeweight="1pt">
                <v:stroke dashstyle="dash"/>
                <v:shadow color="#868686"/>
                <v:textbox>
                  <w:txbxContent>
                    <w:bookmarkStart w:id="1" w:name="_GoBack"/>
                    <w:p w:rsidR="008A6F11" w:rsidRDefault="008675BA" w:rsidP="008A6F11">
                      <w:r>
                        <w:object w:dxaOrig="2458" w:dyaOrig="2102">
                          <v:shape id="_x0000_i1025" type="#_x0000_t75" style="width:59.25pt;height:66pt" o:ole="" fillcolor="window">
                            <v:imagedata r:id="rId7" o:title=""/>
                          </v:shape>
                          <o:OLEObject Type="Embed" ProgID="Word.Picture.8" ShapeID="_x0000_i1025" DrawAspect="Content" ObjectID="_1708927384" r:id="rId9"/>
                        </w:object>
                      </w:r>
                    </w:p>
                    <w:p w:rsidR="008A6F11" w:rsidRDefault="008A6F11" w:rsidP="008A6F11"/>
                    <w:p w:rsidR="008A6F11" w:rsidRDefault="008A6F11" w:rsidP="008A6F11"/>
                    <w:p w:rsidR="008A6F11" w:rsidRDefault="008A6F11" w:rsidP="008A6F11">
                      <w:r>
                        <w:t xml:space="preserve">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-253365</wp:posOffset>
                </wp:positionV>
                <wp:extent cx="1284605" cy="1082040"/>
                <wp:effectExtent l="12065" t="1333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1" w:rsidRDefault="008A6F11" w:rsidP="008A6F11"/>
                          <w:p w:rsidR="008A6F11" w:rsidRDefault="00495AB8" w:rsidP="00495AB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A6F11" w:rsidRDefault="008A6F11" w:rsidP="008A6F11"/>
                          <w:p w:rsidR="008A6F11" w:rsidRDefault="008A6F11" w:rsidP="008A6F11">
                            <w:r>
                              <w:t xml:space="preserve">             PHOTO</w:t>
                            </w:r>
                          </w:p>
                          <w:p w:rsidR="008A6F11" w:rsidRDefault="008A6F11" w:rsidP="008A6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2.25pt;margin-top:-19.95pt;width:101.1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RRLQIAAFgEAAAOAAAAZHJzL2Uyb0RvYy54bWysVNFu2yAUfZ+0f0C8L3aspEutOlWXLtOk&#10;rpvU7gMwxjEacBmQ2NnX74LdzNr2NM0PCLiXw7nnXHxzO2hFTsJ5Caaiy0VOiTAcGmkOFf36vH+z&#10;ocQHZhqmwIiKnoWnt9vXr256W4oCOlCNcARBjC97W9EuBFtmmeed0MwvwAqDwRacZgGX7pA1jvWI&#10;rlVW5PlV1oNrrAMuvMfd+zFItwm/bQUPn9vWi0BURZFbSKNLYx3HbHvDyoNjtpN8osH+gYVm0uCl&#10;F6h7Fhg5OvkHlJbcgYc2LDjoDNpWcpFqwGqW+W/VPHXMilQLiuPtRSb//2D54+mLI7JB7ygxTKNF&#10;z2II5B0MpIjq9NaXmPRkMS0MuB0zY6XePgD/5omBXcfMQdw5B30nWIPslvFkNjs64vgIUvefoMFr&#10;2DFAAhpapyMgikEQHV06X5yJVHi8stisrvI1JRxjy3xT5KvkXcbKl+PW+fBBgCZxUlGH1id4dnrw&#10;IdJh5UtKog9KNnupVFq4Q71TjpwYtsk+fakCrHKepgzpK3q9LtajAvOYn0Pk6fsbhJYB+11JXdHN&#10;JYmVUbf3pkndGJhU4xwpKzMJGbUbVQxDPUyOTf7U0JxRWQdje+NzxEkH7gclPbZ2Rf33I3OCEvXR&#10;oDvXyxWqR0JarNZvC1y4eaSeR5jhCFXRQMk43YXx/Rytk4cObxr7wcAdOtrKpHW0fmQ10cf2TRZM&#10;Ty2+j/k6Zf36IWx/AgAA//8DAFBLAwQUAAYACAAAACEAIWDHL+EAAAAMAQAADwAAAGRycy9kb3du&#10;cmV2LnhtbEyPwU7DMAyG70i8Q2QkLmhLoF1ZS9MJIYHYDQaCa9Z6bUXilCTrytuTnuBmy78+f3+5&#10;mYxmIzrfW5JwvRTAkGrb9NRKeH97XKyB+aCoUdoSSvhBD5vq/KxURWNP9IrjLrQsQsgXSkIXwlBw&#10;7usOjfJLOyDF28E6o0JcXcsbp04RbjS/ESLjRvUUP3RqwIcO66/d0UhYp8/jp98mLx91dtB5uLod&#10;n76dlJcX0/0dsIBT+AvDrB/VoYpOe3ukxjM9M9JVjEpYJHkObE6INItt9nFKxAp4VfL/JapfAAAA&#10;//8DAFBLAQItABQABgAIAAAAIQC2gziS/gAAAOEBAAATAAAAAAAAAAAAAAAAAAAAAABbQ29udGVu&#10;dF9UeXBlc10ueG1sUEsBAi0AFAAGAAgAAAAhADj9If/WAAAAlAEAAAsAAAAAAAAAAAAAAAAALwEA&#10;AF9yZWxzLy5yZWxzUEsBAi0AFAAGAAgAAAAhALo/JFEtAgAAWAQAAA4AAAAAAAAAAAAAAAAALgIA&#10;AGRycy9lMm9Eb2MueG1sUEsBAi0AFAAGAAgAAAAhACFgxy/hAAAADAEAAA8AAAAAAAAAAAAAAAAA&#10;hwQAAGRycy9kb3ducmV2LnhtbFBLBQYAAAAABAAEAPMAAACVBQAAAAA=&#10;">
                <v:textbox>
                  <w:txbxContent>
                    <w:p w:rsidR="008A6F11" w:rsidRDefault="008A6F11" w:rsidP="008A6F11"/>
                    <w:p w:rsidR="008A6F11" w:rsidRDefault="00495AB8" w:rsidP="00495AB8">
                      <w:pPr>
                        <w:jc w:val="center"/>
                      </w:pPr>
                      <w:r>
                        <w:t>PHOTO</w:t>
                      </w:r>
                    </w:p>
                    <w:p w:rsidR="008A6F11" w:rsidRDefault="008A6F11" w:rsidP="008A6F11"/>
                    <w:p w:rsidR="008A6F11" w:rsidRDefault="008A6F11" w:rsidP="008A6F11">
                      <w:r>
                        <w:t xml:space="preserve">             PHOTO</w:t>
                      </w:r>
                    </w:p>
                    <w:p w:rsidR="008A6F11" w:rsidRDefault="008A6F11" w:rsidP="008A6F11"/>
                  </w:txbxContent>
                </v:textbox>
              </v:shape>
            </w:pict>
          </mc:Fallback>
        </mc:AlternateContent>
      </w:r>
      <w:r w:rsidR="008A6F11" w:rsidRPr="00FC2110">
        <w:rPr>
          <w:b/>
          <w:bCs/>
        </w:rPr>
        <w:t>UNIVERSITE DES SCIENCES ET DE LA TECHNOLOGIE</w:t>
      </w:r>
    </w:p>
    <w:p w:rsidR="008A6F11" w:rsidRPr="00FC2110" w:rsidRDefault="008A6F11" w:rsidP="008A6F11">
      <w:pPr>
        <w:spacing w:after="0"/>
        <w:jc w:val="center"/>
        <w:rPr>
          <w:b/>
          <w:bCs/>
        </w:rPr>
      </w:pPr>
      <w:r w:rsidRPr="00FC2110">
        <w:rPr>
          <w:b/>
          <w:bCs/>
        </w:rPr>
        <w:t>HOUARI BOUMEDIENE</w:t>
      </w:r>
    </w:p>
    <w:p w:rsidR="008A6F11" w:rsidRPr="00FC2110" w:rsidRDefault="008A6F11" w:rsidP="008A6F11">
      <w:pPr>
        <w:spacing w:after="0"/>
        <w:jc w:val="center"/>
        <w:rPr>
          <w:b/>
          <w:bCs/>
          <w:sz w:val="28"/>
          <w:szCs w:val="28"/>
        </w:rPr>
      </w:pPr>
      <w:r w:rsidRPr="00FC2110">
        <w:rPr>
          <w:b/>
          <w:bCs/>
          <w:sz w:val="28"/>
          <w:szCs w:val="28"/>
        </w:rPr>
        <w:t>FACULTE DE GENIE CIVIL</w:t>
      </w:r>
    </w:p>
    <w:p w:rsidR="008A6F11" w:rsidRPr="00FC2110" w:rsidRDefault="008A6F11" w:rsidP="008A6F11">
      <w:pPr>
        <w:jc w:val="center"/>
      </w:pPr>
    </w:p>
    <w:p w:rsidR="008A6F11" w:rsidRPr="00FC2110" w:rsidRDefault="008A6F11" w:rsidP="00495AB8">
      <w:pPr>
        <w:jc w:val="center"/>
        <w:rPr>
          <w:b/>
          <w:bCs/>
          <w:sz w:val="44"/>
          <w:szCs w:val="44"/>
        </w:rPr>
      </w:pPr>
      <w:r w:rsidRPr="00FC2110">
        <w:rPr>
          <w:b/>
          <w:bCs/>
          <w:sz w:val="44"/>
          <w:szCs w:val="44"/>
        </w:rPr>
        <w:t>FICHE DE REINSCRIPTION</w:t>
      </w:r>
      <w:r>
        <w:rPr>
          <w:b/>
          <w:bCs/>
          <w:sz w:val="44"/>
          <w:szCs w:val="44"/>
        </w:rPr>
        <w:t xml:space="preserve"> MASTER</w:t>
      </w:r>
    </w:p>
    <w:p w:rsidR="008A6F11" w:rsidRPr="003D4024" w:rsidRDefault="008A6F11" w:rsidP="0003449F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3D4024">
        <w:rPr>
          <w:rFonts w:eastAsia="Times New Roman" w:cs="Arial"/>
          <w:b/>
          <w:bCs/>
          <w:sz w:val="32"/>
          <w:szCs w:val="32"/>
        </w:rPr>
        <w:t xml:space="preserve">ANNEE UNIVERSITAIRE </w:t>
      </w:r>
      <w:r w:rsidR="0003449F">
        <w:rPr>
          <w:rFonts w:eastAsia="Times New Roman" w:cs="Arial"/>
          <w:b/>
          <w:bCs/>
          <w:sz w:val="32"/>
          <w:szCs w:val="32"/>
        </w:rPr>
        <w:t xml:space="preserve">  </w:t>
      </w:r>
    </w:p>
    <w:p w:rsidR="008A6F11" w:rsidRPr="00E50500" w:rsidRDefault="008A6F11" w:rsidP="00806A63">
      <w:pPr>
        <w:jc w:val="center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Année d’étude </w:t>
      </w:r>
      <w:r w:rsidR="00317D9A" w:rsidRPr="00E50500">
        <w:rPr>
          <w:b/>
          <w:bCs/>
          <w:sz w:val="24"/>
          <w:szCs w:val="24"/>
        </w:rPr>
        <w:t xml:space="preserve">: </w:t>
      </w:r>
      <w:r w:rsidR="00806A63" w:rsidRPr="002671B2">
        <w:rPr>
          <w:rFonts w:ascii="Arial" w:eastAsia="Times New Roman" w:hAnsi="Arial" w:cs="Arial"/>
          <w:b/>
          <w:bCs/>
          <w:color w:val="333333"/>
          <w:sz w:val="25"/>
        </w:rPr>
        <w:t>2ème</w:t>
      </w:r>
      <w:r w:rsidR="00806A63" w:rsidRPr="00E50500">
        <w:rPr>
          <w:b/>
          <w:bCs/>
          <w:sz w:val="24"/>
          <w:szCs w:val="24"/>
        </w:rPr>
        <w:t xml:space="preserve"> </w:t>
      </w:r>
      <w:r w:rsidRPr="00E50500">
        <w:rPr>
          <w:b/>
          <w:bCs/>
          <w:sz w:val="24"/>
          <w:szCs w:val="24"/>
        </w:rPr>
        <w:t xml:space="preserve">Filière : </w:t>
      </w:r>
      <w:sdt>
        <w:sdtPr>
          <w:rPr>
            <w:rStyle w:val="Style2"/>
          </w:rPr>
          <w:id w:val="2896084"/>
          <w:placeholder>
            <w:docPart w:val="DefaultPlaceholder_22675704"/>
          </w:placeholder>
          <w:showingPlcHdr/>
          <w:dropDownList>
            <w:listItem w:value="Choisissez un élément."/>
            <w:listItem w:displayText="Génie Civil" w:value="Génie Civil"/>
            <w:listItem w:displayText="Hydraulique" w:value="Hydraulique"/>
            <w:listItem w:displayText="Travaux Publics" w:value="Travaux Publics"/>
          </w:dropDownList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Choisissez un élément.</w:t>
          </w:r>
        </w:sdtContent>
      </w:sdt>
      <w:r w:rsidRPr="00E50500">
        <w:rPr>
          <w:b/>
          <w:bCs/>
          <w:sz w:val="24"/>
          <w:szCs w:val="24"/>
        </w:rPr>
        <w:t xml:space="preserve"> Spécialité </w:t>
      </w:r>
      <w:r w:rsidR="00E50500" w:rsidRPr="00E50500">
        <w:rPr>
          <w:b/>
          <w:bCs/>
          <w:sz w:val="24"/>
          <w:szCs w:val="24"/>
        </w:rPr>
        <w:t xml:space="preserve">: </w:t>
      </w:r>
      <w:sdt>
        <w:sdtPr>
          <w:rPr>
            <w:rStyle w:val="Style3"/>
          </w:rPr>
          <w:id w:val="2896145"/>
          <w:placeholder>
            <w:docPart w:val="DefaultPlaceholder_22675704"/>
          </w:placeholder>
          <w:showingPlcHdr/>
          <w:dropDownList>
            <w:listItem w:value="Choisissez un élément."/>
            <w:listItem w:displayText="Equipement de l’Habitat           " w:value="Equipement de l’Habitat           "/>
            <w:listItem w:displayText="Structures" w:value="Structures"/>
            <w:listItem w:displayText="Voies et Ouvrages d’art    " w:value="Voies et Ouvrages d’art    "/>
            <w:listItem w:displayText="Hydraulique urbaine" w:value="Hydraulique urbaine"/>
          </w:dropDownList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Choisissez un élément.</w:t>
          </w:r>
        </w:sdtContent>
      </w:sdt>
      <w:r w:rsidRPr="00E50500">
        <w:rPr>
          <w:b/>
          <w:bCs/>
          <w:sz w:val="24"/>
          <w:szCs w:val="24"/>
        </w:rPr>
        <w:t xml:space="preserve">                        </w:t>
      </w:r>
    </w:p>
    <w:p w:rsidR="008A6F11" w:rsidRPr="00E50500" w:rsidRDefault="008A6F11" w:rsidP="008A6F11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(Toutes les informations demandées doivent (</w:t>
      </w:r>
      <w:r w:rsidRPr="00E50500">
        <w:rPr>
          <w:b/>
          <w:bCs/>
          <w:sz w:val="24"/>
          <w:szCs w:val="24"/>
        </w:rPr>
        <w:t>OBLIGATOIREMENT</w:t>
      </w:r>
      <w:r w:rsidRPr="00E50500">
        <w:rPr>
          <w:sz w:val="24"/>
          <w:szCs w:val="24"/>
        </w:rPr>
        <w:t>) être renseignées)</w:t>
      </w:r>
    </w:p>
    <w:p w:rsidR="008A6F11" w:rsidRPr="00E50500" w:rsidRDefault="008A6F11" w:rsidP="00495AB8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>(</w:t>
      </w:r>
      <w:r w:rsidRPr="00E50500">
        <w:rPr>
          <w:i/>
          <w:iCs/>
          <w:sz w:val="24"/>
          <w:szCs w:val="24"/>
        </w:rPr>
        <w:t>Le nom et le prénom doivent être correctement orthographiés</w:t>
      </w:r>
      <w:r w:rsidRPr="00E50500">
        <w:rPr>
          <w:sz w:val="24"/>
          <w:szCs w:val="24"/>
        </w:rPr>
        <w:t>)</w:t>
      </w:r>
    </w:p>
    <w:p w:rsidR="003D4024" w:rsidRPr="00E50500" w:rsidRDefault="003D4024" w:rsidP="008A6F11">
      <w:pPr>
        <w:jc w:val="center"/>
        <w:rPr>
          <w:sz w:val="24"/>
          <w:szCs w:val="24"/>
        </w:rPr>
      </w:pPr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Nom :</w:t>
      </w:r>
      <w:sdt>
        <w:sdtPr>
          <w:rPr>
            <w:rStyle w:val="Style4"/>
          </w:rPr>
          <w:id w:val="2896153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Prénoms :</w:t>
      </w:r>
      <w:sdt>
        <w:sdtPr>
          <w:rPr>
            <w:rStyle w:val="Style6"/>
          </w:rPr>
          <w:id w:val="2896155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Matricule :</w:t>
      </w:r>
      <w:sdt>
        <w:sdtPr>
          <w:rPr>
            <w:rStyle w:val="Style7"/>
          </w:rPr>
          <w:id w:val="2896161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Date et lieu de naissance :</w:t>
      </w:r>
      <w:sdt>
        <w:sdtPr>
          <w:rPr>
            <w:rStyle w:val="Style8"/>
          </w:rPr>
          <w:id w:val="2896157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533169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Pr="00E50500">
        <w:rPr>
          <w:b/>
          <w:bCs/>
          <w:sz w:val="24"/>
          <w:szCs w:val="24"/>
        </w:rPr>
        <w:t xml:space="preserve">        A :</w:t>
      </w:r>
      <w:sdt>
        <w:sdtPr>
          <w:rPr>
            <w:rStyle w:val="Style9"/>
          </w:rPr>
          <w:id w:val="2896158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N° de téléphone :</w:t>
      </w:r>
      <w:sdt>
        <w:sdtPr>
          <w:rPr>
            <w:rStyle w:val="Style10"/>
          </w:rPr>
          <w:id w:val="2896163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8A6F11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E-MAIL : </w:t>
      </w:r>
      <w:sdt>
        <w:sdtPr>
          <w:rPr>
            <w:rStyle w:val="Style11"/>
          </w:rPr>
          <w:id w:val="2896165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ADRESSE PERMANENTE : </w:t>
      </w:r>
      <w:sdt>
        <w:sdtPr>
          <w:rPr>
            <w:rStyle w:val="Style12"/>
          </w:rPr>
          <w:id w:val="2896169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EN CAS D’URGENCE PREVENIR :</w:t>
      </w:r>
      <w:sdt>
        <w:sdtPr>
          <w:rPr>
            <w:rStyle w:val="Style13"/>
          </w:rPr>
          <w:id w:val="2896171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="00495AB8" w:rsidRPr="00E50500">
        <w:rPr>
          <w:b/>
          <w:bCs/>
          <w:sz w:val="24"/>
          <w:szCs w:val="24"/>
        </w:rPr>
        <w:t xml:space="preserve">    </w:t>
      </w:r>
      <w:r w:rsidRPr="00E50500">
        <w:rPr>
          <w:b/>
          <w:bCs/>
          <w:sz w:val="24"/>
          <w:szCs w:val="24"/>
        </w:rPr>
        <w:t>T</w:t>
      </w:r>
      <w:r w:rsidR="00495AB8" w:rsidRPr="00E50500">
        <w:rPr>
          <w:b/>
          <w:bCs/>
          <w:sz w:val="24"/>
          <w:szCs w:val="24"/>
        </w:rPr>
        <w:t xml:space="preserve">éléphone </w:t>
      </w:r>
      <w:r w:rsidRPr="00E50500">
        <w:rPr>
          <w:b/>
          <w:bCs/>
          <w:sz w:val="24"/>
          <w:szCs w:val="24"/>
        </w:rPr>
        <w:t>:</w:t>
      </w:r>
      <w:sdt>
        <w:sdtPr>
          <w:rPr>
            <w:rStyle w:val="Style15"/>
          </w:rPr>
          <w:id w:val="2896173"/>
          <w:placeholder>
            <w:docPart w:val="DefaultPlaceholder_22675703"/>
          </w:placeholder>
          <w:showingPlcHdr/>
        </w:sdtPr>
        <w:sdtEndPr>
          <w:rPr>
            <w:rStyle w:val="DefaultParagraphFon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PlaceholderText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92283F" w:rsidP="008A6F11">
      <w:pPr>
        <w:jc w:val="both"/>
        <w:rPr>
          <w:sz w:val="24"/>
          <w:szCs w:val="24"/>
        </w:rPr>
      </w:pPr>
    </w:p>
    <w:p w:rsidR="0092283F" w:rsidRPr="00E50500" w:rsidRDefault="0092283F" w:rsidP="0092283F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                                                </w:t>
      </w:r>
      <w:r w:rsidR="00A42794" w:rsidRPr="00E50500">
        <w:rPr>
          <w:sz w:val="24"/>
          <w:szCs w:val="24"/>
        </w:rPr>
        <w:t xml:space="preserve">                         Signature </w:t>
      </w:r>
    </w:p>
    <w:p w:rsidR="0085087C" w:rsidRPr="00E50500" w:rsidRDefault="0085087C" w:rsidP="0085087C">
      <w:pPr>
        <w:jc w:val="both"/>
        <w:rPr>
          <w:sz w:val="24"/>
          <w:szCs w:val="24"/>
          <w:u w:val="single"/>
        </w:rPr>
      </w:pPr>
      <w:r w:rsidRPr="00E50500">
        <w:rPr>
          <w:b/>
          <w:bCs/>
          <w:sz w:val="24"/>
          <w:szCs w:val="24"/>
          <w:u w:val="single"/>
        </w:rPr>
        <w:t>Pièces à fournir</w:t>
      </w:r>
      <w:r w:rsidRPr="00E50500">
        <w:rPr>
          <w:sz w:val="24"/>
          <w:szCs w:val="24"/>
          <w:u w:val="single"/>
        </w:rPr>
        <w:t> :</w:t>
      </w:r>
    </w:p>
    <w:p w:rsidR="0085087C" w:rsidRPr="00E50500" w:rsidRDefault="0085087C" w:rsidP="0085087C">
      <w:pPr>
        <w:pStyle w:val="ListParagraph"/>
        <w:numPr>
          <w:ilvl w:val="0"/>
          <w:numId w:val="1"/>
        </w:numPr>
        <w:tabs>
          <w:tab w:val="left" w:pos="8850"/>
        </w:tabs>
        <w:spacing w:line="276" w:lineRule="auto"/>
        <w:rPr>
          <w:rFonts w:cs="Arial"/>
          <w:lang w:bidi="ar-DZ"/>
        </w:rPr>
      </w:pPr>
      <w:r w:rsidRPr="00E50500">
        <w:rPr>
          <w:rFonts w:cs="Arial"/>
        </w:rPr>
        <w:t xml:space="preserve">Photocopie du </w:t>
      </w:r>
      <w:r w:rsidRPr="00E50500">
        <w:rPr>
          <w:rFonts w:cs="Arial"/>
          <w:lang w:bidi="ar-DZ"/>
        </w:rPr>
        <w:t>relevé de notes du master 1</w:t>
      </w:r>
    </w:p>
    <w:p w:rsidR="0085087C" w:rsidRPr="00E50500" w:rsidRDefault="0085087C" w:rsidP="0085087C">
      <w:pPr>
        <w:pStyle w:val="ListParagraph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 w:rsidRPr="00E50500">
        <w:rPr>
          <w:rFonts w:cs="Arial"/>
          <w:lang w:bidi="ar-DZ"/>
        </w:rPr>
        <w:t>2-   Une (01) photo d’identité récente</w:t>
      </w:r>
    </w:p>
    <w:p w:rsidR="0085087C" w:rsidRPr="00E50500" w:rsidRDefault="0085087C" w:rsidP="0085087C">
      <w:pPr>
        <w:pStyle w:val="ListParagraph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 w:rsidRPr="00E50500">
        <w:rPr>
          <w:rFonts w:cs="Arial"/>
          <w:lang w:bidi="ar-DZ"/>
        </w:rPr>
        <w:t>3-   Quittance du mandat CCP</w:t>
      </w:r>
    </w:p>
    <w:p w:rsidR="00A42794" w:rsidRPr="00A42794" w:rsidRDefault="00A42794" w:rsidP="00A42794"/>
    <w:sectPr w:rsidR="00A42794" w:rsidRPr="00A42794" w:rsidSect="00E5050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70D"/>
    <w:multiLevelType w:val="hybridMultilevel"/>
    <w:tmpl w:val="18E2D92A"/>
    <w:lvl w:ilvl="0" w:tplc="9A148AE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D995DFB"/>
    <w:multiLevelType w:val="hybridMultilevel"/>
    <w:tmpl w:val="BF7A6168"/>
    <w:lvl w:ilvl="0" w:tplc="C16024D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1"/>
    <w:rsid w:val="0003449F"/>
    <w:rsid w:val="000375BA"/>
    <w:rsid w:val="0004070C"/>
    <w:rsid w:val="0010053A"/>
    <w:rsid w:val="00106AE6"/>
    <w:rsid w:val="0016055E"/>
    <w:rsid w:val="0017635C"/>
    <w:rsid w:val="00203CC4"/>
    <w:rsid w:val="00232BE8"/>
    <w:rsid w:val="00317D9A"/>
    <w:rsid w:val="003603CE"/>
    <w:rsid w:val="003D4024"/>
    <w:rsid w:val="003E5295"/>
    <w:rsid w:val="00495AB8"/>
    <w:rsid w:val="00502FAE"/>
    <w:rsid w:val="00533169"/>
    <w:rsid w:val="00562050"/>
    <w:rsid w:val="005D00E9"/>
    <w:rsid w:val="006B368C"/>
    <w:rsid w:val="007451EA"/>
    <w:rsid w:val="00772E1D"/>
    <w:rsid w:val="00781D6E"/>
    <w:rsid w:val="00806A63"/>
    <w:rsid w:val="0085087C"/>
    <w:rsid w:val="008675BA"/>
    <w:rsid w:val="00886CA8"/>
    <w:rsid w:val="008A6F11"/>
    <w:rsid w:val="008B3B31"/>
    <w:rsid w:val="00907C0B"/>
    <w:rsid w:val="0092283F"/>
    <w:rsid w:val="009F66A0"/>
    <w:rsid w:val="00A42794"/>
    <w:rsid w:val="00AA0263"/>
    <w:rsid w:val="00C16105"/>
    <w:rsid w:val="00CC16F2"/>
    <w:rsid w:val="00CF3398"/>
    <w:rsid w:val="00D55E6A"/>
    <w:rsid w:val="00DE4FE3"/>
    <w:rsid w:val="00E50500"/>
    <w:rsid w:val="00E55109"/>
    <w:rsid w:val="00E71B67"/>
    <w:rsid w:val="00EA1CD0"/>
    <w:rsid w:val="00F12F59"/>
    <w:rsid w:val="00F60D75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6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6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33169"/>
  </w:style>
  <w:style w:type="character" w:customStyle="1" w:styleId="Style2">
    <w:name w:val="Style2"/>
    <w:basedOn w:val="DefaultParagraphFont"/>
    <w:uiPriority w:val="1"/>
    <w:rsid w:val="00533169"/>
  </w:style>
  <w:style w:type="character" w:customStyle="1" w:styleId="Style3">
    <w:name w:val="Style3"/>
    <w:basedOn w:val="DefaultParagraphFont"/>
    <w:uiPriority w:val="1"/>
    <w:rsid w:val="00533169"/>
  </w:style>
  <w:style w:type="character" w:customStyle="1" w:styleId="Style4">
    <w:name w:val="Style4"/>
    <w:basedOn w:val="DefaultParagraphFont"/>
    <w:uiPriority w:val="1"/>
    <w:rsid w:val="00533169"/>
  </w:style>
  <w:style w:type="character" w:customStyle="1" w:styleId="Style5">
    <w:name w:val="Style5"/>
    <w:basedOn w:val="DefaultParagraphFont"/>
    <w:uiPriority w:val="1"/>
    <w:rsid w:val="00533169"/>
  </w:style>
  <w:style w:type="character" w:customStyle="1" w:styleId="Style6">
    <w:name w:val="Style6"/>
    <w:basedOn w:val="DefaultParagraphFont"/>
    <w:uiPriority w:val="1"/>
    <w:rsid w:val="00533169"/>
  </w:style>
  <w:style w:type="character" w:customStyle="1" w:styleId="Style7">
    <w:name w:val="Style7"/>
    <w:basedOn w:val="DefaultParagraphFont"/>
    <w:uiPriority w:val="1"/>
    <w:rsid w:val="00533169"/>
  </w:style>
  <w:style w:type="character" w:customStyle="1" w:styleId="Style8">
    <w:name w:val="Style8"/>
    <w:basedOn w:val="DefaultParagraphFont"/>
    <w:uiPriority w:val="1"/>
    <w:rsid w:val="00533169"/>
  </w:style>
  <w:style w:type="character" w:customStyle="1" w:styleId="Style9">
    <w:name w:val="Style9"/>
    <w:basedOn w:val="DefaultParagraphFont"/>
    <w:uiPriority w:val="1"/>
    <w:rsid w:val="0016055E"/>
  </w:style>
  <w:style w:type="character" w:customStyle="1" w:styleId="Style10">
    <w:name w:val="Style10"/>
    <w:basedOn w:val="DefaultParagraphFont"/>
    <w:uiPriority w:val="1"/>
    <w:rsid w:val="0016055E"/>
  </w:style>
  <w:style w:type="character" w:customStyle="1" w:styleId="Style11">
    <w:name w:val="Style11"/>
    <w:basedOn w:val="DefaultParagraphFont"/>
    <w:uiPriority w:val="1"/>
    <w:rsid w:val="0016055E"/>
  </w:style>
  <w:style w:type="character" w:customStyle="1" w:styleId="Style12">
    <w:name w:val="Style12"/>
    <w:basedOn w:val="DefaultParagraphFont"/>
    <w:uiPriority w:val="1"/>
    <w:rsid w:val="0016055E"/>
  </w:style>
  <w:style w:type="character" w:customStyle="1" w:styleId="Style13">
    <w:name w:val="Style13"/>
    <w:basedOn w:val="DefaultParagraphFont"/>
    <w:uiPriority w:val="1"/>
    <w:rsid w:val="0016055E"/>
  </w:style>
  <w:style w:type="character" w:customStyle="1" w:styleId="Style14">
    <w:name w:val="Style14"/>
    <w:basedOn w:val="DefaultParagraphFont"/>
    <w:uiPriority w:val="1"/>
    <w:rsid w:val="0016055E"/>
    <w:rPr>
      <w:b/>
    </w:rPr>
  </w:style>
  <w:style w:type="character" w:customStyle="1" w:styleId="Style15">
    <w:name w:val="Style15"/>
    <w:basedOn w:val="DefaultParagraphFont"/>
    <w:uiPriority w:val="1"/>
    <w:rsid w:val="0016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6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6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33169"/>
  </w:style>
  <w:style w:type="character" w:customStyle="1" w:styleId="Style2">
    <w:name w:val="Style2"/>
    <w:basedOn w:val="DefaultParagraphFont"/>
    <w:uiPriority w:val="1"/>
    <w:rsid w:val="00533169"/>
  </w:style>
  <w:style w:type="character" w:customStyle="1" w:styleId="Style3">
    <w:name w:val="Style3"/>
    <w:basedOn w:val="DefaultParagraphFont"/>
    <w:uiPriority w:val="1"/>
    <w:rsid w:val="00533169"/>
  </w:style>
  <w:style w:type="character" w:customStyle="1" w:styleId="Style4">
    <w:name w:val="Style4"/>
    <w:basedOn w:val="DefaultParagraphFont"/>
    <w:uiPriority w:val="1"/>
    <w:rsid w:val="00533169"/>
  </w:style>
  <w:style w:type="character" w:customStyle="1" w:styleId="Style5">
    <w:name w:val="Style5"/>
    <w:basedOn w:val="DefaultParagraphFont"/>
    <w:uiPriority w:val="1"/>
    <w:rsid w:val="00533169"/>
  </w:style>
  <w:style w:type="character" w:customStyle="1" w:styleId="Style6">
    <w:name w:val="Style6"/>
    <w:basedOn w:val="DefaultParagraphFont"/>
    <w:uiPriority w:val="1"/>
    <w:rsid w:val="00533169"/>
  </w:style>
  <w:style w:type="character" w:customStyle="1" w:styleId="Style7">
    <w:name w:val="Style7"/>
    <w:basedOn w:val="DefaultParagraphFont"/>
    <w:uiPriority w:val="1"/>
    <w:rsid w:val="00533169"/>
  </w:style>
  <w:style w:type="character" w:customStyle="1" w:styleId="Style8">
    <w:name w:val="Style8"/>
    <w:basedOn w:val="DefaultParagraphFont"/>
    <w:uiPriority w:val="1"/>
    <w:rsid w:val="00533169"/>
  </w:style>
  <w:style w:type="character" w:customStyle="1" w:styleId="Style9">
    <w:name w:val="Style9"/>
    <w:basedOn w:val="DefaultParagraphFont"/>
    <w:uiPriority w:val="1"/>
    <w:rsid w:val="0016055E"/>
  </w:style>
  <w:style w:type="character" w:customStyle="1" w:styleId="Style10">
    <w:name w:val="Style10"/>
    <w:basedOn w:val="DefaultParagraphFont"/>
    <w:uiPriority w:val="1"/>
    <w:rsid w:val="0016055E"/>
  </w:style>
  <w:style w:type="character" w:customStyle="1" w:styleId="Style11">
    <w:name w:val="Style11"/>
    <w:basedOn w:val="DefaultParagraphFont"/>
    <w:uiPriority w:val="1"/>
    <w:rsid w:val="0016055E"/>
  </w:style>
  <w:style w:type="character" w:customStyle="1" w:styleId="Style12">
    <w:name w:val="Style12"/>
    <w:basedOn w:val="DefaultParagraphFont"/>
    <w:uiPriority w:val="1"/>
    <w:rsid w:val="0016055E"/>
  </w:style>
  <w:style w:type="character" w:customStyle="1" w:styleId="Style13">
    <w:name w:val="Style13"/>
    <w:basedOn w:val="DefaultParagraphFont"/>
    <w:uiPriority w:val="1"/>
    <w:rsid w:val="0016055E"/>
  </w:style>
  <w:style w:type="character" w:customStyle="1" w:styleId="Style14">
    <w:name w:val="Style14"/>
    <w:basedOn w:val="DefaultParagraphFont"/>
    <w:uiPriority w:val="1"/>
    <w:rsid w:val="0016055E"/>
    <w:rPr>
      <w:b/>
    </w:rPr>
  </w:style>
  <w:style w:type="character" w:customStyle="1" w:styleId="Style15">
    <w:name w:val="Style15"/>
    <w:basedOn w:val="DefaultParagraphFont"/>
    <w:uiPriority w:val="1"/>
    <w:rsid w:val="0016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252C-B211-406D-91AB-33C0B17226CF}"/>
      </w:docPartPr>
      <w:docPartBody>
        <w:p w:rsidR="00C7606A" w:rsidRDefault="007E3F9B">
          <w:r w:rsidRPr="00455225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FB1B-45F1-4C47-8366-250FAD21911B}"/>
      </w:docPartPr>
      <w:docPartBody>
        <w:p w:rsidR="00C7606A" w:rsidRDefault="007E3F9B">
          <w:r w:rsidRPr="00455225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9B"/>
    <w:rsid w:val="00166284"/>
    <w:rsid w:val="0022310F"/>
    <w:rsid w:val="002754E6"/>
    <w:rsid w:val="006E177A"/>
    <w:rsid w:val="006F2130"/>
    <w:rsid w:val="00764AF7"/>
    <w:rsid w:val="007E3F9B"/>
    <w:rsid w:val="007F05ED"/>
    <w:rsid w:val="00AA1C3A"/>
    <w:rsid w:val="00AB499D"/>
    <w:rsid w:val="00B20E38"/>
    <w:rsid w:val="00BE6025"/>
    <w:rsid w:val="00C7606A"/>
    <w:rsid w:val="00F512F1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F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9DBE-8A47-4B6D-820B-3EE5AF77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usthb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salima</cp:lastModifiedBy>
  <cp:revision>2</cp:revision>
  <dcterms:created xsi:type="dcterms:W3CDTF">2022-03-16T08:17:00Z</dcterms:created>
  <dcterms:modified xsi:type="dcterms:W3CDTF">2022-03-16T08:17:00Z</dcterms:modified>
</cp:coreProperties>
</file>