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C" w:rsidRPr="00C858E5" w:rsidRDefault="008371F1" w:rsidP="009A60FC">
      <w:pPr>
        <w:contextualSpacing/>
        <w:jc w:val="center"/>
        <w:rPr>
          <w:b/>
          <w:sz w:val="24"/>
          <w:szCs w:val="24"/>
        </w:rPr>
      </w:pPr>
      <w:r w:rsidRPr="008371F1">
        <w:rPr>
          <w:b/>
          <w:sz w:val="24"/>
          <w:szCs w:val="24"/>
        </w:rPr>
        <w:t>Liste des étudiants de la 1ère année Master</w:t>
      </w:r>
      <w:r w:rsidR="009A60FC" w:rsidRPr="00C858E5">
        <w:rPr>
          <w:b/>
          <w:sz w:val="24"/>
          <w:szCs w:val="24"/>
        </w:rPr>
        <w:t xml:space="preserve">  </w:t>
      </w:r>
    </w:p>
    <w:p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9A60FC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Filière : Génie civil</w:t>
      </w:r>
    </w:p>
    <w:p w:rsidR="009A60FC" w:rsidRDefault="0013475C" w:rsidP="009A60F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M1</w:t>
      </w:r>
      <w:r w:rsidR="009A60FC" w:rsidRPr="00C858E5">
        <w:rPr>
          <w:b/>
          <w:sz w:val="24"/>
          <w:szCs w:val="24"/>
        </w:rPr>
        <w:t xml:space="preserve"> </w:t>
      </w:r>
      <w:r w:rsidR="009A60FC" w:rsidRPr="00C858E5">
        <w:rPr>
          <w:sz w:val="24"/>
          <w:szCs w:val="24"/>
        </w:rPr>
        <w:t>Structures</w:t>
      </w:r>
    </w:p>
    <w:p w:rsidR="000B4C9C" w:rsidRPr="00D01616" w:rsidRDefault="000B4C9C" w:rsidP="000B4C9C">
      <w:pPr>
        <w:spacing w:line="240" w:lineRule="auto"/>
        <w:jc w:val="center"/>
        <w:rPr>
          <w:b/>
          <w:sz w:val="24"/>
          <w:szCs w:val="24"/>
        </w:rPr>
      </w:pPr>
      <w:r w:rsidRPr="00D01616">
        <w:rPr>
          <w:b/>
          <w:sz w:val="24"/>
          <w:szCs w:val="24"/>
        </w:rPr>
        <w:t>SECTION A</w:t>
      </w:r>
    </w:p>
    <w:p w:rsidR="000B4C9C" w:rsidRPr="00D01616" w:rsidRDefault="000B4C9C" w:rsidP="000B4C9C">
      <w:pPr>
        <w:spacing w:line="240" w:lineRule="auto"/>
        <w:jc w:val="center"/>
        <w:rPr>
          <w:b/>
          <w:sz w:val="24"/>
          <w:szCs w:val="24"/>
        </w:rPr>
      </w:pPr>
      <w:r w:rsidRPr="00D01616">
        <w:rPr>
          <w:b/>
          <w:sz w:val="24"/>
          <w:szCs w:val="24"/>
        </w:rPr>
        <w:t>G01</w:t>
      </w: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60"/>
        <w:gridCol w:w="1600"/>
        <w:gridCol w:w="5874"/>
      </w:tblGrid>
      <w:tr w:rsidR="000B4C9C" w:rsidRPr="000B4C9C" w:rsidTr="00D01616">
        <w:trPr>
          <w:trHeight w:val="2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PRENOM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202031085859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ABADOU ANFEL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202031083260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ABBAS NESRINE RANIA 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202031063827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ABBOUB DJALILA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161631076187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ABDELAZIZ MOHAMED 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191931046382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ABDELLAOUI WALID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202031044592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ABED SIRINE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202031058262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ABERSI CHABHA NESRINE 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202031075198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ADIMI AYA DOUA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202031050609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ADIMI FATMA ZOHRA EL BATOUL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171831099683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AHLOUCHE SIHEM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191931046488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ALOUNI KHADIDJA 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191931084572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AMARARENE BELAID ISLAM 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202031075985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AMEUR CERINE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202031043820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AMIRA ALEM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181831089731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AMIROUCHE ILHEM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202031046761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AMMARA NOUR EL HOUDA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192031056333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AMMI AHMED SALIM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202031081435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AMRI BADREDDINE AHMED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191931068902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AMROUCHE FERIEL 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191931040728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AROUBI AYA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191931050524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BECHIKH NAILA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20208ESH9524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BELAHI EL MAHDJOUB DEMBET 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181831088089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BELEH HADJER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171831101014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BELFODIL YACINE 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181831090364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BELHABIB KAMILIA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202031046732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BELKACEMI RIAD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181832055564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BELLAHSENE LINA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202031081468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BELLOUTI LILIA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191931088204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BELMADI AMIRA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202031085773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BELMIHOUB MEHDI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181832054710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BENSAID SOULEF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191931040805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BENTALEB MAROUA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171738009120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BENZOUACHE BRAHIM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202031044971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BETATA NOUR EL HOUDA MARWA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202031078576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BETTEKA MOHAMED YACINE 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181831053809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ADDA MOHAMED RAMY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141431044181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AGOULMINE SARA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171731050743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AGOUNI NABILA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181831042415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AMRIOU YASMINA</w:t>
            </w:r>
          </w:p>
        </w:tc>
      </w:tr>
      <w:tr w:rsidR="000B4C9C" w:rsidRPr="000B4C9C" w:rsidTr="00D01616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171731050746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BEN CHIHEB NADA</w:t>
            </w:r>
          </w:p>
        </w:tc>
      </w:tr>
    </w:tbl>
    <w:p w:rsidR="000B4C9C" w:rsidRDefault="000B4C9C" w:rsidP="000B4C9C">
      <w:pPr>
        <w:spacing w:line="240" w:lineRule="auto"/>
        <w:jc w:val="center"/>
        <w:rPr>
          <w:sz w:val="24"/>
          <w:szCs w:val="24"/>
        </w:rPr>
      </w:pPr>
    </w:p>
    <w:p w:rsidR="000B4C9C" w:rsidRDefault="000B4C9C" w:rsidP="000B4C9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M1 </w:t>
      </w:r>
      <w:r w:rsidRPr="00C858E5">
        <w:rPr>
          <w:sz w:val="24"/>
          <w:szCs w:val="24"/>
        </w:rPr>
        <w:t>Structures</w:t>
      </w:r>
    </w:p>
    <w:p w:rsidR="000B4C9C" w:rsidRPr="000B4C9C" w:rsidRDefault="000B4C9C" w:rsidP="000B4C9C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>SECTION A</w:t>
      </w:r>
    </w:p>
    <w:p w:rsidR="000B4C9C" w:rsidRPr="000B4C9C" w:rsidRDefault="000B4C9C" w:rsidP="000B4C9C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>G02</w:t>
      </w:r>
    </w:p>
    <w:tbl>
      <w:tblPr>
        <w:tblpPr w:leftFromText="141" w:rightFromText="141" w:vertAnchor="text" w:horzAnchor="margin" w:tblpY="387"/>
        <w:tblW w:w="8292" w:type="dxa"/>
        <w:tblCellMar>
          <w:left w:w="70" w:type="dxa"/>
          <w:right w:w="70" w:type="dxa"/>
        </w:tblCellMar>
        <w:tblLook w:val="04A0"/>
      </w:tblPr>
      <w:tblGrid>
        <w:gridCol w:w="880"/>
        <w:gridCol w:w="1720"/>
        <w:gridCol w:w="5692"/>
      </w:tblGrid>
      <w:tr w:rsidR="000B4C9C" w:rsidRPr="000B4C9C" w:rsidTr="00D01616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PRENOM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171731068888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BOUABIBSA ROUMAISSA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192031054622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BOUAICHA CHAIMA 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202031075064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BOUAKRIF AHMED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191931089567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BOUAOUN YACINE HOCINE 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171731090860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BOUARAR IMENE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151537069085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BOUKERROUM   FELLA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191931085136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BOUKHARI YOUCEF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171731049513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BOUKROUK WASSIM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191931049274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BOULHARES KHADIDJA 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202031043752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BOUMEGOUAS DOUNIA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171731099202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BOUMEZIOUD IBTISSAM MANEL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202031037558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BOURAINE ROUFAIDA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202031082619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BOUROUINA ICHRAK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181831089745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BOUTLENDJ RABAH ANIS 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181831063640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BOUZIANI ALAA EDDINE EL MOHTADI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181831043923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CHERRATI MOHAMMED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181831094723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CHETTAH TAREK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191931098380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CHIKH SALAH EDDINE ISLEM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202031067121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DAOUD EDDINE ISLAM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191931088337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DAOUD MOHAMED 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191931082226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DAOUD SELMA 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191931085273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DAOUDI SONIA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181831068863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DEBIECHE NOUHA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171731094184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DEHILES NAZIH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181831089737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DELOUM AYMEN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181831053421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ELABBASSI AKRAM 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171731087765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FATNASSI RADIA MERIEM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192031056136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FELLAG YOUCEF ZINE EDDINE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202031044974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FERGANI YASMINE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191931063551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FRAHTIA FERIEL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202031039885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FRAIH AYOUB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181831084304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FRITAH GHANIA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191931042296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GACEM RANIA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192031073622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GHAZLI MOUATAZ BILLAH 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191931069849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GOUDJIL HIBA 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181831089244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BENSALEM SAMIRA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171731088000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BOUTERZI ABDELDJALIL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171731058527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CHABANE BOUALEM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181831083192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DJAFER CHERIF ADLENE</w:t>
            </w:r>
          </w:p>
        </w:tc>
      </w:tr>
      <w:tr w:rsidR="000B4C9C" w:rsidRPr="000B4C9C" w:rsidTr="00D01616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161631097628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ESCHOUF MEROUANE</w:t>
            </w:r>
          </w:p>
        </w:tc>
      </w:tr>
    </w:tbl>
    <w:p w:rsidR="000B4C9C" w:rsidRDefault="000B4C9C" w:rsidP="000B4C9C">
      <w:pPr>
        <w:spacing w:line="240" w:lineRule="auto"/>
        <w:jc w:val="center"/>
        <w:rPr>
          <w:sz w:val="24"/>
          <w:szCs w:val="24"/>
        </w:rPr>
      </w:pPr>
    </w:p>
    <w:p w:rsidR="000B4C9C" w:rsidRDefault="000B4C9C" w:rsidP="000B4C9C">
      <w:pPr>
        <w:spacing w:line="240" w:lineRule="auto"/>
        <w:jc w:val="center"/>
        <w:rPr>
          <w:sz w:val="24"/>
          <w:szCs w:val="24"/>
        </w:rPr>
      </w:pPr>
    </w:p>
    <w:p w:rsidR="000B4C9C" w:rsidRDefault="000B4C9C" w:rsidP="000B4C9C">
      <w:pPr>
        <w:spacing w:line="240" w:lineRule="auto"/>
        <w:jc w:val="center"/>
        <w:rPr>
          <w:sz w:val="24"/>
          <w:szCs w:val="24"/>
        </w:rPr>
      </w:pPr>
    </w:p>
    <w:p w:rsidR="000B4C9C" w:rsidRDefault="000B4C9C" w:rsidP="000B4C9C">
      <w:pPr>
        <w:spacing w:line="240" w:lineRule="auto"/>
        <w:jc w:val="center"/>
        <w:rPr>
          <w:sz w:val="24"/>
          <w:szCs w:val="24"/>
        </w:rPr>
      </w:pPr>
    </w:p>
    <w:p w:rsidR="00D01616" w:rsidRDefault="00D01616" w:rsidP="00D016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M1 </w:t>
      </w:r>
      <w:r w:rsidRPr="00C858E5">
        <w:rPr>
          <w:sz w:val="24"/>
          <w:szCs w:val="24"/>
        </w:rPr>
        <w:t>Structures</w:t>
      </w:r>
    </w:p>
    <w:p w:rsidR="000B4C9C" w:rsidRPr="000B4C9C" w:rsidRDefault="000B4C9C" w:rsidP="00D01616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>SECTION A</w:t>
      </w:r>
    </w:p>
    <w:p w:rsidR="000B4C9C" w:rsidRPr="000B4C9C" w:rsidRDefault="000B4C9C" w:rsidP="00D01616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>G0</w:t>
      </w:r>
      <w:r>
        <w:rPr>
          <w:b/>
          <w:sz w:val="24"/>
          <w:szCs w:val="24"/>
        </w:rPr>
        <w:t>3</w:t>
      </w: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40"/>
        <w:gridCol w:w="1660"/>
        <w:gridCol w:w="5934"/>
      </w:tblGrid>
      <w:tr w:rsidR="000B4C9C" w:rsidRPr="000B4C9C" w:rsidTr="00D01616">
        <w:trPr>
          <w:trHeight w:val="2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PRENOM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202031083351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HAMMOUDA CHAIMA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191931081427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HAMRI MEROUA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191931085081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HAMROUNI HOUDA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191931089527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HANICHE AMINE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202031049187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HAOUAT LEILA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202031048039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HASNI HARCHA MALAK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161631099728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HASSANE ZAKARIA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181831092146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HEDIBEL HAMZA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191931049299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HIDOUSSI NAIMA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181831072399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HIOUR OMAR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202031038981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KEDIDAH CHAIMA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202031037688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KELLOU MOHAMED ANIS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181831041159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KEMMOUM MOHAMED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181831085070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KENDOULI FAYÇAL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191931028227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KERBOUB AGHILAS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202031063809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KHALDOUN ILYES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191931040768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KHALED NOUR EL HOUDA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171731089441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KHEDDACHE BOUCHRA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202031079507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KHEDDAR BADREDDINE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202031046764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KHELLAL WISSAM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202031043782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LAMECHE MERIEM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171833034189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LAMRI ABDELFETTAH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202031046724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LAOUBI IDIR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202031060689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LARABI IMENE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202031084052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LASSAL MOHAMED AMINE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191931059051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LAZIZI  ABDELKADER MOHAMED ANIS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151531085917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LEFKI RAOUF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191931049275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LEKHAL RAOUIA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202031037487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LEMIA IKRAM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171731055176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MAHIOUT ABDELKRIM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161631074219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MELIZI ABDESLEM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202031049062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MELOUK SELMA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202031063931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MENNI NOUHA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181831046666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MERABTI OUSSAMA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161631091279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MERIDJA ROMAISSA SARAH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171731068880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GUENDOUZ AIMEN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181831051272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KHELOUFI MERIEM RAZANE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181831043740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LEMIA MOHAMED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181839024628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BENDJOUDI KUSSILA</w:t>
            </w:r>
          </w:p>
        </w:tc>
      </w:tr>
    </w:tbl>
    <w:p w:rsidR="000B4C9C" w:rsidRDefault="000B4C9C" w:rsidP="000B4C9C">
      <w:pPr>
        <w:spacing w:line="240" w:lineRule="auto"/>
        <w:rPr>
          <w:sz w:val="24"/>
          <w:szCs w:val="24"/>
        </w:rPr>
      </w:pPr>
    </w:p>
    <w:p w:rsidR="00D01616" w:rsidRDefault="00D01616" w:rsidP="00D016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M1 </w:t>
      </w:r>
      <w:r w:rsidRPr="00C858E5">
        <w:rPr>
          <w:sz w:val="24"/>
          <w:szCs w:val="24"/>
        </w:rPr>
        <w:t>Structures</w:t>
      </w:r>
    </w:p>
    <w:p w:rsidR="000B4C9C" w:rsidRPr="000B4C9C" w:rsidRDefault="000B4C9C" w:rsidP="00D01616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>SECTION A</w:t>
      </w:r>
    </w:p>
    <w:p w:rsidR="000B4C9C" w:rsidRDefault="000B4C9C" w:rsidP="00D01616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>G0</w:t>
      </w:r>
      <w:r>
        <w:rPr>
          <w:b/>
          <w:sz w:val="24"/>
          <w:szCs w:val="24"/>
        </w:rPr>
        <w:t>4</w:t>
      </w: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40"/>
        <w:gridCol w:w="1620"/>
        <w:gridCol w:w="5974"/>
      </w:tblGrid>
      <w:tr w:rsidR="000B4C9C" w:rsidRPr="000B4C9C" w:rsidTr="00D01616">
        <w:trPr>
          <w:trHeight w:val="2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PRENOM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202031043887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MERIEM BALOUL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202031081191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MEROUANI MELISSA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191931049206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MEZGHICHE ANAS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202031040973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MEZIANI SALIMA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171731070777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MIDOUN NOUR EL HOUDA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202031085954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NEBBACHE LILYA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202031085455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OUAGUENOUNE IMEN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202031044566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OUAZENE RIHAM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202031086669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OUDJAOUA INES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202031043828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OUIKENE IKRAM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171831101280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OUKACI OUAHCENE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202031073556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OUKACI SAMEH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191931063174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OULOUNIS MOHAMED RAYAN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202031078491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OUMSALEM SALAH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191931080222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OUSTANI OUSSAMA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181831049235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SAAL LOTFI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202031083323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SAFSAF AMINA CELINA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161631097424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SAIDI WALID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161631055328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SAIDOUN ABD EL AZIZ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181831072465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SALAH NADA HIBAT ELLAH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202031087123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SALHI HADJER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191931068611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SALMI RANIA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202031028151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SANDJAK HANA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202031039311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TOUBAL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202031084138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SAYOUD YOUCEF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202031042116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SOUCI KHOULOUD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161631076210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STOF MOHAMED BILAL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202031044452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TALEB ASMAA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191931049271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TALMAT HOUSSEM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191931089218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TEFFAHI CHAHINEZ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202031086711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TIMTAOUCINE HANANE EL AMEL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191931089549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TOUAMI KAMIR AYA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181831090525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TOUATI SIDAHMED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202031067130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TOUMERT RAYANE KARIM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202031047534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TOUMI IKRAM 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171733040133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ZEMMOURALAEDDINE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151531066589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MERAZKA   MOHAMED FODIL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191931027488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MERIOULI RAYANE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181831061668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OUICHER MARIA</w:t>
            </w:r>
          </w:p>
        </w:tc>
      </w:tr>
      <w:tr w:rsidR="000B4C9C" w:rsidRPr="000B4C9C" w:rsidTr="00D0161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181831095153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sz w:val="20"/>
                <w:szCs w:val="20"/>
              </w:rPr>
              <w:t>REMMANI YOUSRA</w:t>
            </w:r>
          </w:p>
        </w:tc>
      </w:tr>
    </w:tbl>
    <w:p w:rsidR="000B4C9C" w:rsidRDefault="000B4C9C" w:rsidP="00D01616">
      <w:pPr>
        <w:spacing w:line="240" w:lineRule="auto"/>
        <w:jc w:val="center"/>
        <w:rPr>
          <w:b/>
          <w:sz w:val="24"/>
          <w:szCs w:val="24"/>
        </w:rPr>
      </w:pPr>
    </w:p>
    <w:p w:rsidR="00D01616" w:rsidRDefault="00D01616" w:rsidP="00D016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M1 </w:t>
      </w:r>
      <w:r w:rsidRPr="00C858E5">
        <w:rPr>
          <w:sz w:val="24"/>
          <w:szCs w:val="24"/>
        </w:rPr>
        <w:t>Structures</w:t>
      </w:r>
    </w:p>
    <w:p w:rsidR="000B4C9C" w:rsidRPr="000B4C9C" w:rsidRDefault="000B4C9C" w:rsidP="00D01616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B</w:t>
      </w:r>
    </w:p>
    <w:p w:rsidR="000B4C9C" w:rsidRDefault="000B4C9C" w:rsidP="00D01616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>G0</w:t>
      </w:r>
      <w:r>
        <w:rPr>
          <w:b/>
          <w:sz w:val="24"/>
          <w:szCs w:val="24"/>
        </w:rPr>
        <w:t>1</w:t>
      </w: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1760"/>
        <w:gridCol w:w="5274"/>
      </w:tblGrid>
      <w:tr w:rsidR="000B4C9C" w:rsidRPr="000B4C9C" w:rsidTr="00D01616">
        <w:trPr>
          <w:trHeight w:val="27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PRENOM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202031062372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AHLOULI ASMA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202031058252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AISSAT SERINE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202031043861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AIT CHAOUCHE ABDELWAHAB AKRAM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202031036759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AIT MAMAR AYA FETTA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181831084209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AIT MOUSSA AMIRA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202031088087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ALASHRAF SANA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202031062936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ALHASAN OLA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171836020352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ALIOUA RIMA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202031060736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ALIOUANE SOPHIA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191931085103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ALOUACHE WALID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202031081076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ARROUDJ MOHAMED AMINE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191931061563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ARSOULI ADEL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171731077054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AYAD ABDESLEM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202031072176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BAAMARA BABA AISSA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191931042767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BABA NOURELHOUDA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191931090524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BACHIR AISSA ABDESLAM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181831053664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BADAOUI MOHAMED AMINE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191931080181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BAHAR MARYA YOUSSRA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191931068712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BAKHTA SARAH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191931065427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BAZIZ ZAKARIA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202031063875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BELOUERNA ABDELGHANI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191931040431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 AHMED IKRAM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191931048732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BENABAS RAYAN ZINEDDINE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202031066244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BENACHI LYNA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171731098226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BENACHOUR MADJDA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181831048476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BENAMMAR BILLEL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191931068786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BENCHENAA  CHAIMA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191931065083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BENNECER ASMA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192031094111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BENOUARET RAYANE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161631078622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BENRAIS IKRAM MEROUA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202031060835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BOUAZDIA CHAHRAZED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202031039028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BOUCENNA ABDERRAOUF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202031083228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BOUCENNA ZAHREDDINE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181831086298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BOUCHELILET ABDELHAK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181831072454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BOUDHANE LYDIA MANEL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191931063442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BOUDJELIDA ABDERRAHMANE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191931060847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BOUHAMED HAFED AMINE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22061053546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DAFEUR RYAD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171731047045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FEDGHOUCHE KHADIDJA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191932010532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GOURARI FADWA</w:t>
            </w:r>
          </w:p>
        </w:tc>
      </w:tr>
    </w:tbl>
    <w:p w:rsidR="000B4C9C" w:rsidRDefault="000B4C9C" w:rsidP="000B4C9C">
      <w:pPr>
        <w:spacing w:line="240" w:lineRule="auto"/>
        <w:rPr>
          <w:b/>
          <w:sz w:val="24"/>
          <w:szCs w:val="24"/>
        </w:rPr>
      </w:pPr>
    </w:p>
    <w:p w:rsidR="00D01616" w:rsidRDefault="00D01616" w:rsidP="00D016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M1 </w:t>
      </w:r>
      <w:r w:rsidRPr="00C858E5">
        <w:rPr>
          <w:sz w:val="24"/>
          <w:szCs w:val="24"/>
        </w:rPr>
        <w:t>Structures</w:t>
      </w:r>
    </w:p>
    <w:p w:rsidR="000B4C9C" w:rsidRPr="000B4C9C" w:rsidRDefault="000B4C9C" w:rsidP="000B4C9C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B</w:t>
      </w:r>
    </w:p>
    <w:p w:rsidR="000B4C9C" w:rsidRDefault="000B4C9C" w:rsidP="000B4C9C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>G0</w:t>
      </w:r>
      <w:r>
        <w:rPr>
          <w:b/>
          <w:sz w:val="24"/>
          <w:szCs w:val="24"/>
        </w:rPr>
        <w:t>2</w:t>
      </w: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1920"/>
        <w:gridCol w:w="5114"/>
      </w:tblGrid>
      <w:tr w:rsidR="000B4C9C" w:rsidRPr="000B4C9C" w:rsidTr="00D01616">
        <w:trPr>
          <w:trHeight w:val="27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PRENOM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202031081486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BOUDIAF HADJER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202031044963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BOUDJANA FATIMA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192031055802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BOUDJEMAI YASMINE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171731068891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BOUFENNARA CHARAF EDDINE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181831069102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BOUKERDOUS LINDA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181831089476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BOUZID MAROUA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202031037524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BOUZIR TOUFIK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202031046719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BRAHIMI ELHADJ BELKACEM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202031053522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BROUGUI AYA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181831071205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CHABNI BOUZID YACINE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171731068293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CHAKIR ADEL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191931066474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CHEMLI INES NAOMI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191931082396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CHEMMAA NOUR EL HOUDA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202031037630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CHENDER ABDELMALEK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191931042736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CHEREF IBTISSEM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191931089503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DERBOUCHE ZINEDDINE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202031041327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DIABI AMINA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181831072233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DJEDDI BEN ABDA WASSIM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181831048515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DJEHA MONCEF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202031063613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DJEHCHE KAOUTHER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202031078571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DJELLAB ABDELLAH IHAB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202031062370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DJOUIMAI ASMA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181831093548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DOUAOUDI IMENE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191931041737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DRIES AMIR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202031066455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HADJEN NAJI AHMED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202031083324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GRABI ANIS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202031083350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GRABI SID ALI ABDELGHANI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161631044986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GUESSOUM YACINE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202031046712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GUETTACHE AYA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202031078499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HABOUCHE MOHAMMED WASSIM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191931076709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HADJ AISSA ABDERRAHMANE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181831049540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HADJERCI ABDERRAHMANE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191931083436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HAFID AYA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202031086705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HAMENNICHE HASSIBA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202031044652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HAMMOUCHE FELLA DONIA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181831094705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AISSI SALIM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171731053274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AZOUG LILA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131331051799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BELAID ABDEL HAKIM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191931092040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BELLOUNIS MOHAMED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161631050267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HAMZA ABDELOUADOUD</w:t>
            </w:r>
          </w:p>
        </w:tc>
      </w:tr>
    </w:tbl>
    <w:p w:rsidR="000B4C9C" w:rsidRDefault="000B4C9C" w:rsidP="000B4C9C">
      <w:pPr>
        <w:spacing w:line="240" w:lineRule="auto"/>
        <w:jc w:val="center"/>
        <w:rPr>
          <w:b/>
          <w:sz w:val="24"/>
          <w:szCs w:val="24"/>
        </w:rPr>
      </w:pPr>
    </w:p>
    <w:p w:rsidR="00D01616" w:rsidRDefault="00D01616" w:rsidP="00D016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M1 </w:t>
      </w:r>
      <w:r w:rsidRPr="00C858E5">
        <w:rPr>
          <w:sz w:val="24"/>
          <w:szCs w:val="24"/>
        </w:rPr>
        <w:t>Structures</w:t>
      </w:r>
    </w:p>
    <w:p w:rsidR="000B4C9C" w:rsidRPr="000B4C9C" w:rsidRDefault="000B4C9C" w:rsidP="000B4C9C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B</w:t>
      </w:r>
    </w:p>
    <w:p w:rsidR="000B4C9C" w:rsidRDefault="000B4C9C" w:rsidP="000B4C9C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>G0</w:t>
      </w:r>
      <w:r>
        <w:rPr>
          <w:b/>
          <w:sz w:val="24"/>
          <w:szCs w:val="24"/>
        </w:rPr>
        <w:t>3</w:t>
      </w: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1960"/>
        <w:gridCol w:w="5074"/>
      </w:tblGrid>
      <w:tr w:rsidR="000B4C9C" w:rsidRPr="000B4C9C" w:rsidTr="00D01616">
        <w:trPr>
          <w:trHeight w:val="27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PRENOM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181831044485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HOUCHE ROUMAYSSA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191931044200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ILHAM BELKACEM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202031077188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IOUADIANE AMINA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191931085159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ISSOLAH ROMAISSA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202031039901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KADRI SAFAA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171731095667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KALACHE CHIHAB EDDINE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171731086154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KAMEL REHOUMA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202031066116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KAOUA ABDELMALEK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191931049237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KEBAILI CHIRAZ HANANE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202031067119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KEBTANE ELIAS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191931092043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KHENNOUCHE NOUSSAIBA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191931089094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KHIAT AYA NERMINE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181831072396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KIBBOUA ABDESLAM MOHAMED WASSIM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192031072659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KORICHI ASSEM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191931048763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KOUINI SERINE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191931049283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LACHI.FATEH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202031041107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LADJOUZI LYNDA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202031039165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LAHMAR MAROUA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202031049164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LAIDI FADILA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202031050332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LALAM LILIA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171731073378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MALDJI AZEDDINE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202031086767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MALEK SERINE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202031083359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MAROUF ABIR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202031076088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MATTENE ZOHRA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191931051739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MEBARKI MOHAMED AMINE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202031079510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MEDJBER RAOUF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191931080227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MEDJOUBI BACIM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202031066728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MEHDID SIDAHMED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181831091996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MEHİBEL NADJET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202031083330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MEKAKDA BILLEL YACINE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202031066206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MILOUDI LYES ALI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202031039416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MOGHRANI MOURAD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171731055366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MOKADDEM MUSTAPHA NAZIM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191931060831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MOKDAD BOUDJEMAA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202031085964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MOKDAD NAZIM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181831065943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HERNOUNE ANES MOUAAD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191931089538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ISSIAKHEM RIADH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171731059676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KADI BRAHIM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161631108575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KERRAZ ABDERRAHMANE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171736002730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KERROUT FAHD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181831066239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YATAGHENE MOHAMED AMINE</w:t>
            </w:r>
          </w:p>
        </w:tc>
      </w:tr>
    </w:tbl>
    <w:p w:rsidR="000B4C9C" w:rsidRPr="000B4C9C" w:rsidRDefault="000B4C9C" w:rsidP="000B4C9C">
      <w:pPr>
        <w:spacing w:line="240" w:lineRule="auto"/>
        <w:rPr>
          <w:b/>
          <w:sz w:val="24"/>
          <w:szCs w:val="24"/>
        </w:rPr>
      </w:pPr>
    </w:p>
    <w:p w:rsidR="00D01616" w:rsidRDefault="00D01616" w:rsidP="00D016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M1 </w:t>
      </w:r>
      <w:r w:rsidRPr="00C858E5">
        <w:rPr>
          <w:sz w:val="24"/>
          <w:szCs w:val="24"/>
        </w:rPr>
        <w:t>Structures</w:t>
      </w:r>
    </w:p>
    <w:p w:rsidR="000B4C9C" w:rsidRPr="000B4C9C" w:rsidRDefault="000B4C9C" w:rsidP="000B4C9C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B</w:t>
      </w:r>
    </w:p>
    <w:p w:rsidR="000B4C9C" w:rsidRDefault="000B4C9C" w:rsidP="000B4C9C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>G0</w:t>
      </w:r>
      <w:r>
        <w:rPr>
          <w:b/>
          <w:sz w:val="24"/>
          <w:szCs w:val="24"/>
        </w:rPr>
        <w:t>4</w:t>
      </w: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1620"/>
        <w:gridCol w:w="5414"/>
      </w:tblGrid>
      <w:tr w:rsidR="000B4C9C" w:rsidRPr="000B4C9C" w:rsidTr="00D01616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 ET PRENOM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202031042332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MOKHTARI MOHAMMED NAZIM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202031066871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MOKRANE YOUCEF AMINE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202031037686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MOULOUA MOHAMED AMINE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191931084675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MOUSSAOUI ZIAD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202031039342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NASREDDINE SEMAOUNE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18188MOZ3612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PINTO WALTER MANUEL MENDES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191931068637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RABET REDOUANE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202031066814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RAHIM MOHAMED MEHDI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191931042755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RAHMOUN LINA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191931051633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RAHMOUNE INES HOUDA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202031076817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RANIA RAMDANI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161631098401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REBOUH ISMAIL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191931086365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REKHROUKH AMIRA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202031048062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ROUABAH YASMINE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18188PSE4716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S.A.ABUAMER AHMED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202031066195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SEBAIHI KAOUTHER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191931083454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SEBBAH RAFIK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202032042633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SELAMI IMANE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191931051300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SENOUCI AYOUB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202031046623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SENOUCI MELEK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181831068438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SIDANE MERIEM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181831063220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SIDATMANE AGHILESSE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171731091668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SIMOHAMED AYOUB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181831090362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SLIMANI FAYCAL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202031058884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SOLTANI MELISSA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181831069096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TOUMI LOUAI RIYAN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191931061561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TOUNSI SABRINA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191931081409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TSAKLI FEDOUA NEILA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191931060955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YAHIAOUI SAID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191931044162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YALA CHOUROUK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191931085135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YANATYOUCEF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191931081393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YASSA SONIA 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191931051728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ZAIDI ANIA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202031043842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ZAIRI ZINEB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202031039417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ZEBROUCHE MERIEM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202031047763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ZELLEG KAHINA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171731052206</w:t>
            </w:r>
          </w:p>
        </w:tc>
        <w:tc>
          <w:tcPr>
            <w:tcW w:w="5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LOUBAR HAMZA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181831094727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MEGHICHE MOHAMMED RAFIQ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191931051652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MEKKI ABDELOUAHAB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141431089036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MIMOUNI RACHID</w:t>
            </w:r>
          </w:p>
        </w:tc>
      </w:tr>
      <w:tr w:rsidR="000B4C9C" w:rsidRPr="000B4C9C" w:rsidTr="00D01616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171731059704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B4C9C" w:rsidRPr="00120662" w:rsidRDefault="00120662" w:rsidP="000B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TIMEZGHINE MOHAMMED</w:t>
            </w:r>
          </w:p>
        </w:tc>
      </w:tr>
    </w:tbl>
    <w:p w:rsidR="000B4C9C" w:rsidRDefault="000B4C9C" w:rsidP="000B4C9C">
      <w:pPr>
        <w:spacing w:line="240" w:lineRule="auto"/>
        <w:jc w:val="center"/>
        <w:rPr>
          <w:b/>
          <w:sz w:val="24"/>
          <w:szCs w:val="24"/>
        </w:rPr>
      </w:pPr>
    </w:p>
    <w:p w:rsidR="00120662" w:rsidRPr="00C858E5" w:rsidRDefault="00120662" w:rsidP="00120662">
      <w:pPr>
        <w:contextualSpacing/>
        <w:jc w:val="center"/>
        <w:rPr>
          <w:b/>
          <w:sz w:val="24"/>
          <w:szCs w:val="24"/>
        </w:rPr>
      </w:pPr>
      <w:r w:rsidRPr="008371F1">
        <w:rPr>
          <w:b/>
          <w:sz w:val="24"/>
          <w:szCs w:val="24"/>
        </w:rPr>
        <w:t>Liste des étudiants de la 1ère année Master</w:t>
      </w:r>
      <w:r w:rsidRPr="00C858E5">
        <w:rPr>
          <w:b/>
          <w:sz w:val="24"/>
          <w:szCs w:val="24"/>
        </w:rPr>
        <w:t xml:space="preserve">  </w:t>
      </w:r>
    </w:p>
    <w:p w:rsidR="00120662" w:rsidRDefault="009A60FC" w:rsidP="00120662">
      <w:pPr>
        <w:jc w:val="center"/>
      </w:pPr>
      <w:r w:rsidRPr="00C858E5">
        <w:rPr>
          <w:b/>
          <w:sz w:val="24"/>
          <w:szCs w:val="24"/>
        </w:rPr>
        <w:t xml:space="preserve">Spécialité : </w:t>
      </w:r>
      <w:r>
        <w:t>Equipement de l’habitat</w:t>
      </w:r>
    </w:p>
    <w:p w:rsidR="0013475C" w:rsidRPr="0013475C" w:rsidRDefault="0013475C" w:rsidP="00120662">
      <w:pPr>
        <w:tabs>
          <w:tab w:val="left" w:pos="4009"/>
          <w:tab w:val="center" w:pos="4536"/>
        </w:tabs>
        <w:jc w:val="center"/>
        <w:rPr>
          <w:b/>
          <w:sz w:val="24"/>
          <w:szCs w:val="24"/>
        </w:rPr>
      </w:pPr>
      <w:r w:rsidRPr="0013475C">
        <w:rPr>
          <w:b/>
          <w:sz w:val="24"/>
          <w:szCs w:val="24"/>
        </w:rPr>
        <w:t>Groupe 1</w:t>
      </w:r>
    </w:p>
    <w:tbl>
      <w:tblPr>
        <w:tblW w:w="865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20"/>
        <w:gridCol w:w="1720"/>
        <w:gridCol w:w="5819"/>
      </w:tblGrid>
      <w:tr w:rsidR="009A60FC" w:rsidRPr="0072691C" w:rsidTr="000B4C9C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prénom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191931047255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ABBAS FOUAD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191931052612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ABBOUD SIDAHMED 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202031060869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ABDERRAHMANE MANEL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181831068797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ABED CHAHRAZED 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202031085963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ABERKANE NARIMANE 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171731050848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ABID GHADA 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191931051402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AICHOUR CHAKIB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191931069131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AINOUCHE MOUNA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202031060105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AMARA AYOUB 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171735067792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ANNANE AYMEN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171731072714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ARBAOUI ANIS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181831049273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AROUS MOHAMED RAMZY 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202031042489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AZIRI KATR ENNADA 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202031046738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BADKOUF SOFIA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191931088233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 BILEL ABDERAOUF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191931084815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BELKEBIR ABDELWAHAB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202031039889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ZERRAD AKRAM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181831086287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BENABDALLAH KHADIDJA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191931051741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BENABDESSELAM MOHAND AREZKI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181931058501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BENAMARA YACER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191931061247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BENNADJI MERIEM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171731053360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BENRABAH MEHDI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181831041041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BENSLIMANE KAOUTHER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202031039836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BERRAHI WAFA YASMINE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181833022059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BOUCHENAK IMAD EDDINE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202031083123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BOUDAOUDI NAOUEL 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191931086665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BOUGUERN LENA 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191931042743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BOUMEZIOUD CHAIMA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171731074113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BOUNESRAG RIAD 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191931069845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BOUROUBA MOHAMED NASSIM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202031084195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CHACHOU MELINA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191931040785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CHEBATA BAHA OUSSAMA 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202031085772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CHEDDAD MEHDI 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202031062668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CHETIBI RAMZI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191931042756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DEHILIS LINA WIDAD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191931047105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DELHOUM ISHAK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202031044886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DJABRI YAHIA ILYES 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191931079328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DJERRABI ANIA 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171731087762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DOREA HENDOUIL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161631034456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DOUMAZ NOUR ELHOUDA</w:t>
            </w:r>
          </w:p>
        </w:tc>
      </w:tr>
      <w:tr w:rsidR="009A60FC" w:rsidRPr="0072691C" w:rsidTr="000B4C9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181831053489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DOURARI HAMZA ZINEDDINE </w:t>
            </w:r>
          </w:p>
        </w:tc>
      </w:tr>
    </w:tbl>
    <w:p w:rsidR="00120662" w:rsidRDefault="00120662" w:rsidP="00120662">
      <w:pPr>
        <w:jc w:val="center"/>
        <w:rPr>
          <w:b/>
          <w:sz w:val="24"/>
          <w:szCs w:val="24"/>
        </w:rPr>
      </w:pPr>
    </w:p>
    <w:p w:rsidR="00120662" w:rsidRDefault="00120662" w:rsidP="00120662">
      <w:pPr>
        <w:jc w:val="center"/>
      </w:pPr>
      <w:r>
        <w:rPr>
          <w:b/>
          <w:sz w:val="24"/>
          <w:szCs w:val="24"/>
        </w:rPr>
        <w:t>M1</w:t>
      </w:r>
      <w:r w:rsidRPr="00C858E5">
        <w:rPr>
          <w:b/>
          <w:sz w:val="24"/>
          <w:szCs w:val="24"/>
        </w:rPr>
        <w:t xml:space="preserve"> </w:t>
      </w:r>
      <w:r>
        <w:t>Equipement de l’habitat</w:t>
      </w:r>
    </w:p>
    <w:p w:rsidR="0013475C" w:rsidRPr="0072691C" w:rsidRDefault="00120662" w:rsidP="001206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13475C" w:rsidRPr="0013475C">
        <w:rPr>
          <w:b/>
          <w:sz w:val="24"/>
          <w:szCs w:val="24"/>
        </w:rPr>
        <w:t xml:space="preserve">Groupe </w:t>
      </w:r>
      <w:r w:rsidR="0013475C">
        <w:rPr>
          <w:b/>
          <w:sz w:val="24"/>
          <w:szCs w:val="24"/>
        </w:rPr>
        <w:t>2</w:t>
      </w:r>
    </w:p>
    <w:tbl>
      <w:tblPr>
        <w:tblW w:w="880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14"/>
        <w:gridCol w:w="1720"/>
        <w:gridCol w:w="6"/>
        <w:gridCol w:w="5955"/>
      </w:tblGrid>
      <w:tr w:rsidR="009A60FC" w:rsidTr="000B4C9C">
        <w:trPr>
          <w:trHeight w:val="150"/>
        </w:trPr>
        <w:tc>
          <w:tcPr>
            <w:tcW w:w="1106" w:type="dxa"/>
            <w:vAlign w:val="bottom"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40" w:type="dxa"/>
            <w:gridSpan w:val="3"/>
            <w:vAlign w:val="bottom"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955" w:type="dxa"/>
            <w:vAlign w:val="bottom"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prénom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191931087447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FARAH AYA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181831066019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FARTAS MOHAMED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202031076136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GHANEM MOHAMED OUALID 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191931065774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GUERS LINDA 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202031043257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KEBAL ANIS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202031083353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KERROUCHE AMER 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191931052337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KESSAIMI ZINEDDINE YANIS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191931092406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KHENAFIF BILLEL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202031085574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LOUNES SAMY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171731059631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MAALEM ISLAM 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202031037850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MAAMERI NADA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171731093533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MAHDAD BRAHIM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202031046528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MAHSAS YASMINE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171731073020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MANSI ROLA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181831069029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MANSOURKHODJA ILYES 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202031039407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MESSAOUD SAFA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181931057030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MESTOUI ZIAD 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191931085277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MOKHTARI LYLIA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202031085972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MOUHOUN YASMINE IKRAM 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20209DZA6848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NACER ANFAL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191931060913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NOUAR ROKIA ABRAR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191931047491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OUADAH MARIA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202031086618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OUARET ASMA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202031036639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OUICHER MOUNA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202031076024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REGOUI MOHAMED AMINE 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191931080306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SADEG LILIA 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202031088362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SAHI MOHAMED RACIM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202031077074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SALMI HICHEM 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181831048521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SEGGAR YANIS RIYAD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181831092969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SENIGRI AHLEM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191931084577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SLIMANI DJAMEL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181831054526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SOFIANE AISSANI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191931061093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TAHRAOUI IMAD EDDINE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181831064074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TAMSEDDAK KHAOULA 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181831054701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TAYEB IBTISSEM 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161631064147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TOUNSI RIAD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171731093445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YACEF AIMEN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191931079817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ZAIM LYDIA</w:t>
            </w:r>
          </w:p>
        </w:tc>
      </w:tr>
      <w:tr w:rsidR="009A60FC" w:rsidRPr="0072691C" w:rsidTr="000B4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13475C" w:rsidP="000B4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181831091917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C" w:rsidRPr="0072691C" w:rsidRDefault="009A60FC" w:rsidP="000B4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6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ZERROUKI LILIA AMEL</w:t>
            </w:r>
          </w:p>
        </w:tc>
      </w:tr>
    </w:tbl>
    <w:p w:rsidR="009A60FC" w:rsidRPr="009413AF" w:rsidRDefault="009A60FC" w:rsidP="0013475C">
      <w:pPr>
        <w:rPr>
          <w:sz w:val="24"/>
          <w:szCs w:val="24"/>
        </w:rPr>
      </w:pPr>
    </w:p>
    <w:sectPr w:rsidR="009A60FC" w:rsidRPr="009413AF" w:rsidSect="002D2F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8D" w:rsidRDefault="0006308D" w:rsidP="00C858E5">
      <w:pPr>
        <w:spacing w:after="0" w:line="240" w:lineRule="auto"/>
      </w:pPr>
      <w:r>
        <w:separator/>
      </w:r>
    </w:p>
  </w:endnote>
  <w:endnote w:type="continuationSeparator" w:id="1">
    <w:p w:rsidR="0006308D" w:rsidRDefault="0006308D" w:rsidP="00C8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8D" w:rsidRDefault="0006308D" w:rsidP="00C858E5">
      <w:pPr>
        <w:spacing w:after="0" w:line="240" w:lineRule="auto"/>
      </w:pPr>
      <w:r>
        <w:separator/>
      </w:r>
    </w:p>
  </w:footnote>
  <w:footnote w:type="continuationSeparator" w:id="1">
    <w:p w:rsidR="0006308D" w:rsidRDefault="0006308D" w:rsidP="00C8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9C" w:rsidRPr="00F76090" w:rsidRDefault="000B4C9C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  <w:rtl/>
      </w:rPr>
    </w:pP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-274320</wp:posOffset>
          </wp:positionV>
          <wp:extent cx="793115" cy="786765"/>
          <wp:effectExtent l="19050" t="0" r="6985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1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-274320</wp:posOffset>
          </wp:positionV>
          <wp:extent cx="791845" cy="786765"/>
          <wp:effectExtent l="19050" t="0" r="8255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République Algérienne Démocratique et Populaire</w:t>
    </w:r>
  </w:p>
  <w:p w:rsidR="000B4C9C" w:rsidRDefault="000B4C9C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Université des Sciences et de la Technologie Houari Boumediene</w:t>
    </w:r>
  </w:p>
  <w:p w:rsidR="000B4C9C" w:rsidRDefault="000B4C9C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>
      <w:rPr>
        <w:rFonts w:asciiTheme="majorBidi" w:hAnsiTheme="majorBidi" w:cstheme="majorBidi"/>
        <w:b/>
        <w:bCs/>
        <w:color w:val="auto"/>
        <w:sz w:val="24"/>
        <w:szCs w:val="24"/>
      </w:rPr>
      <w:t>Faculté de Génie Civil</w:t>
    </w:r>
  </w:p>
  <w:p w:rsidR="000B4C9C" w:rsidRDefault="000B4C9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8AA"/>
    <w:multiLevelType w:val="hybridMultilevel"/>
    <w:tmpl w:val="C82263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76B7"/>
    <w:multiLevelType w:val="hybridMultilevel"/>
    <w:tmpl w:val="62082BC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E4B"/>
    <w:rsid w:val="00013AFD"/>
    <w:rsid w:val="0006308D"/>
    <w:rsid w:val="00065EB0"/>
    <w:rsid w:val="00082EFA"/>
    <w:rsid w:val="000A7701"/>
    <w:rsid w:val="000B4C9C"/>
    <w:rsid w:val="00120662"/>
    <w:rsid w:val="00131349"/>
    <w:rsid w:val="001314BB"/>
    <w:rsid w:val="0013475C"/>
    <w:rsid w:val="00142649"/>
    <w:rsid w:val="00151CC4"/>
    <w:rsid w:val="0023765F"/>
    <w:rsid w:val="00265F64"/>
    <w:rsid w:val="002963B6"/>
    <w:rsid w:val="002D2F11"/>
    <w:rsid w:val="00331B62"/>
    <w:rsid w:val="00354AB3"/>
    <w:rsid w:val="00364F3F"/>
    <w:rsid w:val="003B522B"/>
    <w:rsid w:val="003D5689"/>
    <w:rsid w:val="00411203"/>
    <w:rsid w:val="0041337C"/>
    <w:rsid w:val="00424E9C"/>
    <w:rsid w:val="004D20E2"/>
    <w:rsid w:val="005225A2"/>
    <w:rsid w:val="005C3910"/>
    <w:rsid w:val="005C7628"/>
    <w:rsid w:val="006C3CF3"/>
    <w:rsid w:val="0070070C"/>
    <w:rsid w:val="0072691C"/>
    <w:rsid w:val="0075698B"/>
    <w:rsid w:val="00756E4B"/>
    <w:rsid w:val="00766E63"/>
    <w:rsid w:val="007A4F41"/>
    <w:rsid w:val="007B7F55"/>
    <w:rsid w:val="008371F1"/>
    <w:rsid w:val="00864BAA"/>
    <w:rsid w:val="008664E2"/>
    <w:rsid w:val="009413AF"/>
    <w:rsid w:val="0095115C"/>
    <w:rsid w:val="009A60FC"/>
    <w:rsid w:val="009E6DCE"/>
    <w:rsid w:val="00A057FA"/>
    <w:rsid w:val="00A12278"/>
    <w:rsid w:val="00A379F0"/>
    <w:rsid w:val="00B4603E"/>
    <w:rsid w:val="00C11B30"/>
    <w:rsid w:val="00C45A01"/>
    <w:rsid w:val="00C6325C"/>
    <w:rsid w:val="00C73F2E"/>
    <w:rsid w:val="00C858E5"/>
    <w:rsid w:val="00CC13E1"/>
    <w:rsid w:val="00D01616"/>
    <w:rsid w:val="00D33DF2"/>
    <w:rsid w:val="00DB4704"/>
    <w:rsid w:val="00DD3DC9"/>
    <w:rsid w:val="00DD4AB9"/>
    <w:rsid w:val="00E30E61"/>
    <w:rsid w:val="00E46EB2"/>
    <w:rsid w:val="00F028BE"/>
    <w:rsid w:val="00F247FA"/>
    <w:rsid w:val="00F26088"/>
    <w:rsid w:val="00F91AD6"/>
    <w:rsid w:val="00FA1A96"/>
    <w:rsid w:val="00FB2FEF"/>
    <w:rsid w:val="00FB5006"/>
    <w:rsid w:val="00FC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E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8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58E5"/>
  </w:style>
  <w:style w:type="paragraph" w:styleId="Pieddepage">
    <w:name w:val="footer"/>
    <w:basedOn w:val="Normal"/>
    <w:link w:val="PieddepageCar"/>
    <w:uiPriority w:val="99"/>
    <w:semiHidden/>
    <w:unhideWhenUsed/>
    <w:rsid w:val="00C8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58E5"/>
  </w:style>
  <w:style w:type="paragraph" w:customStyle="1" w:styleId="Standard">
    <w:name w:val="Standard"/>
    <w:rsid w:val="00C858E5"/>
    <w:pPr>
      <w:suppressAutoHyphens/>
      <w:autoSpaceDN w:val="0"/>
      <w:textAlignment w:val="baseline"/>
    </w:pPr>
    <w:rPr>
      <w:rFonts w:ascii="Calibri" w:eastAsia="Calibri" w:hAnsi="Calibri" w:cs="Arial"/>
      <w:color w:val="00000A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9A60FC"/>
    <w:rPr>
      <w:color w:val="1155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60FC"/>
    <w:rPr>
      <w:color w:val="1155CC"/>
      <w:u w:val="single"/>
    </w:rPr>
  </w:style>
  <w:style w:type="paragraph" w:customStyle="1" w:styleId="xl65">
    <w:name w:val="xl65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38FF-90E7-4242-BF48-196E4C07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2211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 Inc.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2023-09-20T22:23:00Z</dcterms:created>
  <dcterms:modified xsi:type="dcterms:W3CDTF">2023-09-20T22:23:00Z</dcterms:modified>
</cp:coreProperties>
</file>