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C" w:rsidRPr="00C858E5" w:rsidRDefault="008371F1" w:rsidP="009A60FC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>Liste des étudiants de la 1ère année Master</w:t>
      </w:r>
      <w:r w:rsidR="009A60FC" w:rsidRPr="00C858E5">
        <w:rPr>
          <w:b/>
          <w:sz w:val="24"/>
          <w:szCs w:val="24"/>
        </w:rPr>
        <w:t xml:space="preserve">  </w:t>
      </w:r>
    </w:p>
    <w:p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:rsidR="009A60FC" w:rsidRDefault="0013475C" w:rsidP="009A60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M1</w:t>
      </w:r>
      <w:r w:rsidR="009A60FC" w:rsidRPr="00C858E5">
        <w:rPr>
          <w:b/>
          <w:sz w:val="24"/>
          <w:szCs w:val="24"/>
        </w:rPr>
        <w:t xml:space="preserve"> </w:t>
      </w:r>
      <w:r w:rsidR="009A60FC" w:rsidRPr="00C858E5">
        <w:rPr>
          <w:sz w:val="24"/>
          <w:szCs w:val="24"/>
        </w:rPr>
        <w:t>Structures</w:t>
      </w:r>
    </w:p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SECTION A</w:t>
      </w:r>
    </w:p>
    <w:tbl>
      <w:tblPr>
        <w:tblW w:w="8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900"/>
        <w:gridCol w:w="4900"/>
      </w:tblGrid>
      <w:tr w:rsidR="00D55F63" w:rsidRPr="00D55F63" w:rsidTr="00D55F63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202031085859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ABADOU ANFEL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202031083260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ABBAS NESRINE RANIA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ABBOUB DJALILA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161631076187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ABDELAZIZ MOHAMED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191931046382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ABDELLAOUI WALID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202031044592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ABED SIRINE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202031058262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ABERSI CHABHA NESRINE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181831053809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ADDA MOHAMED RAMY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202031075198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ADIMI AYA DOUA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202031050609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ADIMI FATMA ZOHRA EL BATOUL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141431044181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AGOULMINE SARA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171731050743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AGOUNI NABILA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171831099683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AHLOUCHE SIHEM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191931046488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ALOUNI KHADIDJA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191931084572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AMARARENE BELAID ISLAM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202031075985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AMEUR CERINE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 ALEM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AMIROUCHE ILHEM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AMMARA NOUR EL HOUDA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192031056333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AMMI AHMED SALIM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 BADREDDINE AHMED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181831042415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AMRIOU YASMINA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191931068902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AMROUCHE FERIEL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AROUBI AYA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191931050524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BECHIKH NAILA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20208ESH9524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BELAHI EL MAHDJOUB DEMBET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181831088089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BELEH HADJER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171831101014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BELFODIL YACINE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181831090364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BELHABIB KAMILIA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BELKACEMI RIAD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181832055564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BELLAHSENE LINA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BELLOUTI LILIA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191931088204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BELMADI AMIRA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202031085773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BELMIHOUB MEHDI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171731050746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BEN CHIHEB NADA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181839024628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BENDJOUDI KUSSILA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181832054710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BENSAID SOULEF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181831089244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BENSALEM SAMIRA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191931040805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BENTALEB MAROUA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171738009120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BENZOUACHE BRAHIM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BETATA NOUR EL HOUDA MARWA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202031078576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BETTEKA MOHAMED YACINE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BOUABIBSA ROUMAISSA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192031054622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BOUAICHA CHAIMA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202031075064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BOUAKRIF AHMED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BOUAOUN YACINE HOCINE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171731090860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BOUARAR IMENE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151537069085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BOUKERROUM   FELLA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BOUKHARI YOUCEF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171731049513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BOUKROUK WASSIM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BOULHARES KHADIDJA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BOUMEGOUAS DOUNIA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171731099202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BOUMEZIOUD IBTISSAM MANEL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202031037558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BOURAINE ROUFAIDA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202031082619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BOUROUINA ICHRAK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171731088000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BOUTERZI ABDELDJALIL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BOUTLENDJ RABAH ANIS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181831063640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BOUZIANI ALAA EDDINE EL MOHTADI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171731058527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CHABANE BOUALEM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181831043923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CHERRATI MOHAMMED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181831094723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CHETTAH TAREK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191931098380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CHIKH SALAH EDDINE ISLEM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DAOUD EDDINE ISLAM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191931088337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DAOUD MOHAMED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191931082226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DAOUD SELMA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191931085273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DAOUDI SONIA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181831068863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DEBIECHE NOUHA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171731094184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DEHILES NAZIH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DELOUM AYMEN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181831083192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DJAFER CHERIF ADLENE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181831053421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ELABBASSI AKRAM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161631097628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ESCHOUF MEROUANE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171731087765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FATNASSI RADIA MERIEM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192031056136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FELLAG YOUCEF ZINE EDDINE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FERGANI YASMINE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191931063551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FRAHTIA FERIEL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FRAIH AYOUB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181831084304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FRITAH GHANIA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191931042296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GACEM RANIA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192031073622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GHAZLI MOUATAZ BILLAH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191931069849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GOUDJIL HIBA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GUENDOUZ AIMEN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HAMMOUDA CHAIMA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191931081427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HAMRI MEROUA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191931085081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HAMROUNI HOUDA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HANICHE AMINE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202031049187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HAOUAT LEILA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202031048039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HASNI HARCHA MALAK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161631099728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HASSANE ZAKARIA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181831092146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HEDIBEL HAMZA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HIDOUSSI NAIMA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181831072399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HIOUR OMAR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202031038981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KEDIDAH CHAIMA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KELLOU MOHAMED ANIS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181831041159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KEMMOUM MOHAMED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181831085070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KENDOULI FAYÇAL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191931028227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KERBOUB AGHILAS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KHALDOUN ILYES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KHALED NOUR EL HOUDA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171731089441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KHEDDACHE BOUCHRA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202031079507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KHEDDAR BADREDDINE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KHELLAL WISSAM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181831051272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KHELOUFI MERIEM RAZANE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LAMECHE MERIEM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171833034189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LAMRI ABDELFETTAH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LAOUBI IDIR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202031060689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LARABI IMENE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202031084052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LASSAL MOHAMED AMINE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191931059051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LAZIZI  ABDELKADER MOHAMED ANIS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151531085917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LEFKI RAOUF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LEKHAL RAOUIA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202031037487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LEMIA IKRAM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181831043740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LEMIA MOHAMED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171731055176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MAHIOUT ABDELKRIM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161631074219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MELIZI ABDESLEM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202031049062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MELOUK SELMA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202031063931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MENNI NOUHA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181831046666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MERABTI OUSSAMA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151531066589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MERAZKA   MOHAMED FODIL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161631091279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MERIDJA ROMAISSA SARAH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MERIEM BALOUL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191931027488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MERIOULI RAYANE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202031081191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MEROUANI MELISSA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MEZGHICHE ANAS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202031040973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MEZIANI SALIMA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171731070777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MIDOUN NOUR EL HOUDA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NEBBACHE LILYA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202031085455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OUAGUENOUNE IMEN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202031044566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OUAZENE RIHAM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202031086669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OUDJAOUA INES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181831061668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OUICHER MARIA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OUIKENE IKRAM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171831101280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OUKACI OUAHCENE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202031073556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OUKACI SAMEH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191931063174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OULOUNIS MOHAMED RAYAN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202031078491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OUMSALEM SALAH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191931080222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OUSTANI OUSSAMA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181831095153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Times New Roman" w:eastAsia="Times New Roman" w:hAnsi="Times New Roman" w:cs="Times New Roman"/>
                <w:sz w:val="20"/>
                <w:szCs w:val="20"/>
              </w:rPr>
              <w:t>REMMANI YOUSRA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181831049235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SAAL LOTFI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SAFSAF AMINA CELINA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161631097424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SAIDI WALID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161631055328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SAIDOUN ABD EL AZIZ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181831072465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SALAH NADA HIBAT ELLAH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202031087123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SALHI HADJER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191931068611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SALMI RANIA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202031028151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SANDJAK HANA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202031039311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TOUBAL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202031084138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SAYOUD YOUCEF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202031042116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SOUCI KHOULOUD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STOF MOHAMED BILAL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202031044452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TALEB ASMAA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TALMAT HOUSSEM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191931089218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TEFFAHI CHAHINEZ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TIMTAOUCINE HANANE EL AMEL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TOUAMI KAMIR AYA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181831090525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TOUATI SIDAHMED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TOUMERT RAYANE KARIM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202031047534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TOUMI IKRAM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171733040133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ZEMMOURALAEDDINE</w:t>
            </w:r>
          </w:p>
        </w:tc>
      </w:tr>
    </w:tbl>
    <w:p w:rsidR="00D55F63" w:rsidRPr="00D01616" w:rsidRDefault="00D55F63" w:rsidP="000B4C9C">
      <w:pPr>
        <w:spacing w:line="240" w:lineRule="auto"/>
        <w:jc w:val="center"/>
        <w:rPr>
          <w:b/>
          <w:sz w:val="24"/>
          <w:szCs w:val="24"/>
        </w:rPr>
      </w:pPr>
    </w:p>
    <w:p w:rsidR="00D01616" w:rsidRDefault="00D01616" w:rsidP="00D016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tbl>
      <w:tblPr>
        <w:tblW w:w="795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720"/>
        <w:gridCol w:w="5030"/>
      </w:tblGrid>
      <w:tr w:rsidR="00D55F63" w:rsidRPr="00D55F63" w:rsidTr="00D55F63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202031062372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AHLOULI ASMA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202031058252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AISSAT SERINE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181831094705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AISSI Salim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202031043861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AIT CHAOUCHE ABDELWAHAB AKRAM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202031036759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MAMAR AYA FETTA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181831084209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MOUSSA AMIRA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202031088087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ALASHRAF SANA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202031062936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ALHASAN OLA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171836020352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ALIOUA RIMA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202031060736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ALIOUANE SOPHIA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191931085103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ALOUACHE WALID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202031081076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ARROUDJ MOHAMED AMINE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191931061563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ARSOULI ADEL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171731077054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AYAD ABDESLEM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171731053274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AZOUG Lila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202031072176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BAAMARA BABA AISSA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191931042767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BABA NOURELHOUDA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191931090524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BACHIR AISSA ABDESLAM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181831053664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BADAOUI MOHAMED AMINE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191931080181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BAHAR MARYA YOUSSRA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191931068712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BAKHTA SARAH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191931065427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BAZIZ ZAKARIA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131331051799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BELAID Abdel hakim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191931092040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BELLOUNIS Mohamed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202031063875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BELOUERNA ABDELGHANI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191931040431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 AHMED IKRAM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191931048732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BENABAS RAYAN ZINEDDINE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202031066244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BENACHI LYNA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171731098226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BENACHOUR MADJDA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181831048476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BENAMMAR BILLEL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191931068786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BENCHENAA  CHAIMA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191931065083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BENNECER ASMA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192031094111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BENOUARET RAYANE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161631078622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BENRAIS IKRAM MEROUA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202031060835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BOUAZDIA CHAHRAZED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202031039028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BOUCENNA ABDERRAOUF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202031083228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BOUCENNA ZAHREDDINE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181831086298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BOUCHELILET ABDELHAK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181831072454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BOUDHANE LYDIA MANEL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202031081486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BOUDIAF HADJER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202031044963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BOUDJANA FATIMA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191931063442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BOUDJELIDA Abderrahmane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192031055802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BOUDJEMAI YASMINE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171731068891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BOUFENNARA CHARAF EDDINE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191931060847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BOUHAMED Hafed amine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181831069102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BOUKERDOUS LINDA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181831089476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BOUZID MAROUA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202031037524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BOUZIR TOUFIK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202031046719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BRAHIMI ELHADJ BELKACEM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202031053522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BROUGUI AYA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181831071205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CHABNI BOUZID YACINE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171731068293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CHAKIR ADEL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191931066474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CHEMLI INES NAOMI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191931082396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CHEMMAA NOUR EL HOUDA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202031037630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CHENDER ABDELMALEK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CHEREF IBTISSEM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22061053546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DAFEUR Ryad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191931089503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DERBOUCHE ZINEDDINE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202031041327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DIABI AMINA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181831072233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DJEDDI BEN ABDA WASSIM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181831048515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DJEHA MONCEF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202031063613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DJEHCHE KAOUTHER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202031078571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DJELLAB ABDELLAH IHAB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202031062370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DJOUIMAI ASMA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181831093548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DOUAOUDI IMENE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191931041737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DRIES AMIR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202031066455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HADJEN NAJI AHMED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171731047045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FEDGHOUCHE Khadidja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191932010532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GOURARI Fadwa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202031083324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GRABI ANIS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GRABI SID ALI ABDELGHANI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161631044986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GUESSOUM YACINE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GUETTACHE AYA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202031078499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HABOUCHE MOHAMMED WASSIM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191931076709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HADJ AISSA ABDERRAHMANE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181831049540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HADJERCI ABDERRAHMANE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191931083436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HAFID AYA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202031086705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HAMENNICHE HASSIBA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202031044652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HAMMOUCHE FELLA DONIA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161631050267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HAMZA Abdelouadoud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181831065943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HERNOUNE Anes mouaad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181831044485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HOUCHE ROUMAYSSA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191931044200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ILHAM BELKACEM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202031077188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IOUADIANE AMINA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191931089538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ISSIAKHEM Riadh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191931085159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ISSOLAH ROMAISSA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171731059676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KADI Brahim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202031039901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KADRI SAFAA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171731095667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KALACHE CHIHAB EDDINE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171731086154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KAMEL REHOUMA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202031066116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KAOUA ABDELMALEK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191931049237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KEBAILI CHIRAZ HANANE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202031067119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KEBTANE ELIAS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161631108575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KERRAZ Abderrahmane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171736002730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KERROUT Fahd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191931092043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KHENNOUCHE NOUSSAIBA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191931089094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KHIAT AYA NERMINE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181831072396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KIBBOUA ABDESLAM MOHAMED WASSIM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192031072659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KORICHI ASSEM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191931048763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KOUINI SERINE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191931049283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LACHI.FATEH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202031041107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LADJOUZI LYNDA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202031039165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LAHMAR MAROUA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202031049164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LAIDI FADILA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202031050332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LALAM LILIA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171731052206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LOUBAR Hamza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171731073378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MALDJI AZEDDINE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202031086767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MALEK SERINE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MAROUF ABIR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202031076088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MATTENE ZOHRA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191931051739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MEBARKI MOHAMED AMINE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202031079510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MEDJBER RAOUF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191931080227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MEDJOUBI BACIM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181831094727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MEGHICHE Mohammed rafiq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202031066728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MEHDID SIDAHMED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181831091996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MEHİBEL NADJET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202031083330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MEKAKDA BILLEL YACINE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191931051652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MEKKI Abdelouahab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202031066206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MILOUDI LYES ALI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141431089036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MIMOUNI Rachid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MOGHRANI MOURAD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171731055366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MOKADDEM MUSTAPHA NAZIM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191931060831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MOKDAD BOUDJEMAA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202031085964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MOKDAD NAZIM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202031042332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MOKHTARI MOHAMMED NAZIM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202031066871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MOKRANE YOUCEF AMINE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202031037686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MOULOUA MOHAMED AMINE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191931084675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MOUSSAOUI ZIAD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202031039342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NASREDDINE SEMAOUNE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18188MOZ3612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PINTO WALTER MANUEL MENDES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191931068637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RABET REDOUANE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202031066814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RAHIM MOHAMED MEHDI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191931042755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RAHMOUN LINA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191931051633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RAHMOUNE INES HOUDA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202031076817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 RAMDANI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161631098401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REBOUH ISMAIL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191931086365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REKHROUKH AMIRA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202031048062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ROUABAH YASMINE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18188PSE4716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S.A.ABUAMER AHMED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202031066195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SEBAIHI KAOUTHER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191931083454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SEBBAH RAFIK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202032042633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SELAMI IMANE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191931051300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SENOUCI AYOUB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202031046623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SENOUCI MELEK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181831068438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SIDANE MERIEM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181831063220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SIDATMANE AGHILESSE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171731091668</w:t>
            </w:r>
          </w:p>
        </w:tc>
        <w:tc>
          <w:tcPr>
            <w:tcW w:w="5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SIMOHAMED AYOUB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181831090362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SLIMANI FAYCAL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202031058884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SOLTANI MELISSA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171731059704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TIMEZGHINE Mohammed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181831069096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TOUMI LOUAI RIYAN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191931061561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TOUNSI SABRINA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191931081409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TSAKLI FEDOUA NEILA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191931060955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YAHIAOUI SAID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191931044162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YALA CHOUROUK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191931085135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YANATYOUCEF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191931081393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YASSA SONIA 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181831066239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YATAGHENE Mohamed amine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191931051728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ZAIDI ANIA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202031043842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ZAIRI ZINEB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ZEBROUCHE MERIEM</w:t>
            </w:r>
          </w:p>
        </w:tc>
      </w:tr>
      <w:tr w:rsidR="00D55F63" w:rsidRPr="00D55F63" w:rsidTr="00D55F6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202031047763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F63" w:rsidRPr="00D55F63" w:rsidRDefault="00D55F63" w:rsidP="00D55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F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ZELLEG KAHINA</w:t>
            </w:r>
          </w:p>
        </w:tc>
      </w:tr>
    </w:tbl>
    <w:p w:rsidR="00D55F63" w:rsidRDefault="00D55F63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p w:rsidR="00E51D0F" w:rsidRPr="00C858E5" w:rsidRDefault="00E51D0F" w:rsidP="00E51D0F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lastRenderedPageBreak/>
        <w:t>Liste des étudiants de la 1ère année Master</w:t>
      </w:r>
      <w:r w:rsidRPr="00C858E5">
        <w:rPr>
          <w:b/>
          <w:sz w:val="24"/>
          <w:szCs w:val="24"/>
        </w:rPr>
        <w:t xml:space="preserve">  </w:t>
      </w:r>
    </w:p>
    <w:p w:rsidR="00E51D0F" w:rsidRPr="00C858E5" w:rsidRDefault="00E51D0F" w:rsidP="00E51D0F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E51D0F" w:rsidRPr="00C858E5" w:rsidRDefault="00E51D0F" w:rsidP="00E51D0F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:rsidR="00E51D0F" w:rsidRDefault="00E51D0F" w:rsidP="00E51D0F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>
        <w:t>Equipement de l’habitat</w:t>
      </w:r>
    </w:p>
    <w:p w:rsidR="00E51D0F" w:rsidRPr="00E51D0F" w:rsidRDefault="00E51D0F" w:rsidP="00E51D0F">
      <w:pPr>
        <w:jc w:val="center"/>
        <w:rPr>
          <w:b/>
          <w:sz w:val="24"/>
          <w:szCs w:val="24"/>
        </w:rPr>
      </w:pPr>
      <w:r w:rsidRPr="00E51D0F">
        <w:rPr>
          <w:b/>
        </w:rPr>
        <w:t>SECTION A</w:t>
      </w:r>
    </w:p>
    <w:tbl>
      <w:tblPr>
        <w:tblW w:w="780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20"/>
        <w:gridCol w:w="1720"/>
        <w:gridCol w:w="4969"/>
      </w:tblGrid>
      <w:tr w:rsidR="00E51D0F" w:rsidRPr="0072691C" w:rsidTr="00E51D0F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ABBAS FOUAD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191931052612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ABBOUD SIDAHMED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202031060869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ABDERRAHMANE MANEL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181831068797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ABED CHAHRAZED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ABERKANE NARIMANE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171731050848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ABID GHADA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AICHOUR CHAKIB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AINOUCHE MOUNA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AMARA AYOUB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171735067792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ANNANE AYMEN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171731072714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ARBAOUI ANIS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AROUS MOHAMED RAMZY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AZIRI KATR ENNADA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BADKOUF SOFIA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BILEL ABDERAOUF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191931084815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BELKEBIR ABDELWAHAB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ZERRAD AKRAM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181831086287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BENABDALLAH KHADIDJA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BENABDESSELAM MOHAND AREZKI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181931058501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BENAMARA YACER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BENNADJI MERIEM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171731053360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BENRABAH MEHDI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181831041041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BENSLIMANE KAOUTHER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BERRAHI WAFA YASMINE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181833022059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BOUCHENAK IMAD EDDINE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BOUDAOUDI NAOUEL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191931086665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BOUGUERN LENA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BOUMEZIOUD CHAIMA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171731074113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BOUNESRAG RIAD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191931069845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BOUROUBA MOHAMED NASSIM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CHACHOU MELINA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CHEBATA BAHA OUSSAMA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202031085772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CHEDDAD MEHDI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202031062668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CHETIBI RAMZI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DEHILIS LINA WIDAD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DELHOUM ISHAK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202031044886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DJABRI YAHIA ILYES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191931079328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DJERRABI ANIA 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171731087762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DOREA HENDOUIL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161631034456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DOUMAZ NOUR ELHOUDA</w:t>
            </w:r>
          </w:p>
        </w:tc>
      </w:tr>
      <w:tr w:rsidR="00E51D0F" w:rsidRPr="0072691C" w:rsidTr="00E51D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DOURARI HAMZA ZINEDDINE </w:t>
            </w:r>
          </w:p>
        </w:tc>
      </w:tr>
    </w:tbl>
    <w:p w:rsidR="00E51D0F" w:rsidRDefault="00E51D0F" w:rsidP="00E51D0F">
      <w:pPr>
        <w:spacing w:line="240" w:lineRule="auto"/>
        <w:rPr>
          <w:b/>
          <w:sz w:val="24"/>
          <w:szCs w:val="24"/>
        </w:rPr>
      </w:pPr>
    </w:p>
    <w:p w:rsidR="00E51D0F" w:rsidRPr="00E51D0F" w:rsidRDefault="00E51D0F" w:rsidP="00E51D0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880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14"/>
        <w:gridCol w:w="1720"/>
        <w:gridCol w:w="6"/>
        <w:gridCol w:w="5955"/>
      </w:tblGrid>
      <w:tr w:rsidR="00E51D0F" w:rsidTr="00C673AB">
        <w:trPr>
          <w:trHeight w:val="150"/>
        </w:trPr>
        <w:tc>
          <w:tcPr>
            <w:tcW w:w="1106" w:type="dxa"/>
            <w:vAlign w:val="bottom"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0" w:type="dxa"/>
            <w:gridSpan w:val="3"/>
            <w:vAlign w:val="bottom"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955" w:type="dxa"/>
            <w:vAlign w:val="bottom"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191931087447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FARAH AYA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181831066019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FARTAS MOHAMED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202031076136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GHANEM MOHAMED OUALID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191931065774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GUERS LINDA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202031043257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KEBAL ANIS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KERROUCHE AMER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191931052337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KESSAIMI ZINEDDINE YANIS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191931092406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KHENAFIF BILLEL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202031085574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LOUNES SAMY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171731059631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MAALEM ISLAM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202031037850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MAAMERI NADA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171731093533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MAHDAD BRAHIM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202031046528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MAHSAS YASMINE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171731073020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 ROLA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181831069029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MANSOURKHODJA ILYES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202031039407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MESSAOUD SAFA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181931057030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MESTOUI ZIAD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191931085277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MOKHTARI LYLIA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202031085972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MOUHOUN YASMINE IKRAM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20209DZA6848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NACER ANFAL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191931060913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NOUAR ROKIA ABRAR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191931047491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OUADAH MARIA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202031086618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OUARET ASMA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202031036639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OUICHER MOUNA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202031076024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REGOUI MOHAMED AMINE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191931080306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SADEG LILIA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202031088362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 MOHAMED RACIM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202031077074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SALMI HICHEM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181831048521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SEGGAR YANIS RIYAD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181831092969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SENIGRI AHLEM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191931084577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SLIMANI DJAMEL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181831054526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SOFIANE AISSANI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191931061093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TAHRAOUI IMAD EDDINE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181831064074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TAMSEDDAK KHAOULA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181831054701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TAYEB IBTISSEM 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161631064147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TOUNSI RIAD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171731093445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YACEF AIMEN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191931079817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ZAIM LYDIA</w:t>
            </w:r>
          </w:p>
        </w:tc>
      </w:tr>
      <w:tr w:rsidR="00E51D0F" w:rsidRPr="0072691C" w:rsidTr="00C6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181831091917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0F" w:rsidRPr="0072691C" w:rsidRDefault="00E51D0F" w:rsidP="00C6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ZERROUKI LILIA AMEL</w:t>
            </w:r>
          </w:p>
        </w:tc>
      </w:tr>
    </w:tbl>
    <w:p w:rsidR="00E51D0F" w:rsidRPr="009413AF" w:rsidRDefault="00E51D0F" w:rsidP="00E51D0F">
      <w:pPr>
        <w:rPr>
          <w:sz w:val="24"/>
          <w:szCs w:val="24"/>
        </w:rPr>
      </w:pPr>
    </w:p>
    <w:p w:rsidR="00E51D0F" w:rsidRDefault="00E51D0F" w:rsidP="00E51D0F">
      <w:pPr>
        <w:rPr>
          <w:sz w:val="24"/>
          <w:szCs w:val="24"/>
        </w:rPr>
      </w:pPr>
    </w:p>
    <w:p w:rsidR="00E51D0F" w:rsidRPr="000B4C9C" w:rsidRDefault="00E51D0F" w:rsidP="00D01616">
      <w:pPr>
        <w:spacing w:line="240" w:lineRule="auto"/>
        <w:jc w:val="center"/>
        <w:rPr>
          <w:b/>
          <w:sz w:val="24"/>
          <w:szCs w:val="24"/>
        </w:rPr>
      </w:pPr>
    </w:p>
    <w:sectPr w:rsidR="00E51D0F" w:rsidRPr="000B4C9C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3E" w:rsidRDefault="00AC123E" w:rsidP="00C858E5">
      <w:pPr>
        <w:spacing w:after="0" w:line="240" w:lineRule="auto"/>
      </w:pPr>
      <w:r>
        <w:separator/>
      </w:r>
    </w:p>
  </w:endnote>
  <w:endnote w:type="continuationSeparator" w:id="1">
    <w:p w:rsidR="00AC123E" w:rsidRDefault="00AC123E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3E" w:rsidRDefault="00AC123E" w:rsidP="00C858E5">
      <w:pPr>
        <w:spacing w:after="0" w:line="240" w:lineRule="auto"/>
      </w:pPr>
      <w:r>
        <w:separator/>
      </w:r>
    </w:p>
  </w:footnote>
  <w:footnote w:type="continuationSeparator" w:id="1">
    <w:p w:rsidR="00AC123E" w:rsidRDefault="00AC123E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1" w:rsidRPr="00F76090" w:rsidRDefault="0042752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:rsidR="00427521" w:rsidRDefault="0042752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:rsidR="00427521" w:rsidRDefault="0042752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:rsidR="00427521" w:rsidRDefault="004275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E4B"/>
    <w:rsid w:val="00013AFD"/>
    <w:rsid w:val="00065EB0"/>
    <w:rsid w:val="00082EFA"/>
    <w:rsid w:val="000A7701"/>
    <w:rsid w:val="000B4C9C"/>
    <w:rsid w:val="00120662"/>
    <w:rsid w:val="00131349"/>
    <w:rsid w:val="001314BB"/>
    <w:rsid w:val="0013475C"/>
    <w:rsid w:val="00142649"/>
    <w:rsid w:val="00151CC4"/>
    <w:rsid w:val="0023765F"/>
    <w:rsid w:val="00265F64"/>
    <w:rsid w:val="002963B6"/>
    <w:rsid w:val="002D2F11"/>
    <w:rsid w:val="00331B62"/>
    <w:rsid w:val="00354AB3"/>
    <w:rsid w:val="00364F3F"/>
    <w:rsid w:val="0037318E"/>
    <w:rsid w:val="003B522B"/>
    <w:rsid w:val="003D5689"/>
    <w:rsid w:val="00411203"/>
    <w:rsid w:val="0041337C"/>
    <w:rsid w:val="00427521"/>
    <w:rsid w:val="004D20E2"/>
    <w:rsid w:val="005225A2"/>
    <w:rsid w:val="005C3910"/>
    <w:rsid w:val="005C7628"/>
    <w:rsid w:val="006C3CF3"/>
    <w:rsid w:val="0070070C"/>
    <w:rsid w:val="0072691C"/>
    <w:rsid w:val="0075698B"/>
    <w:rsid w:val="00756E4B"/>
    <w:rsid w:val="00766E63"/>
    <w:rsid w:val="007A4F41"/>
    <w:rsid w:val="007B7F55"/>
    <w:rsid w:val="008371F1"/>
    <w:rsid w:val="00864BAA"/>
    <w:rsid w:val="008664E2"/>
    <w:rsid w:val="009413AF"/>
    <w:rsid w:val="0095115C"/>
    <w:rsid w:val="009A60FC"/>
    <w:rsid w:val="009E6DCE"/>
    <w:rsid w:val="00A057FA"/>
    <w:rsid w:val="00A12278"/>
    <w:rsid w:val="00A379F0"/>
    <w:rsid w:val="00AC123E"/>
    <w:rsid w:val="00B4603E"/>
    <w:rsid w:val="00C11B30"/>
    <w:rsid w:val="00C45A01"/>
    <w:rsid w:val="00C6325C"/>
    <w:rsid w:val="00C73F2E"/>
    <w:rsid w:val="00C858E5"/>
    <w:rsid w:val="00CC13E1"/>
    <w:rsid w:val="00D01616"/>
    <w:rsid w:val="00D33DF2"/>
    <w:rsid w:val="00D55F63"/>
    <w:rsid w:val="00D73552"/>
    <w:rsid w:val="00DB4704"/>
    <w:rsid w:val="00DD3DC9"/>
    <w:rsid w:val="00DD4AB9"/>
    <w:rsid w:val="00E30E61"/>
    <w:rsid w:val="00E46EB2"/>
    <w:rsid w:val="00E51D0F"/>
    <w:rsid w:val="00F028BE"/>
    <w:rsid w:val="00F247FA"/>
    <w:rsid w:val="00F26088"/>
    <w:rsid w:val="00F91AD6"/>
    <w:rsid w:val="00FA1A96"/>
    <w:rsid w:val="00FB2FEF"/>
    <w:rsid w:val="00FB5006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A60FC"/>
    <w:rPr>
      <w:color w:val="1155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60FC"/>
    <w:rPr>
      <w:color w:val="1155CC"/>
      <w:u w:val="single"/>
    </w:rPr>
  </w:style>
  <w:style w:type="paragraph" w:customStyle="1" w:styleId="xl65">
    <w:name w:val="xl65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38FF-90E7-4242-BF48-196E4C0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2181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2023-09-20T22:36:00Z</dcterms:created>
  <dcterms:modified xsi:type="dcterms:W3CDTF">2023-09-20T22:36:00Z</dcterms:modified>
</cp:coreProperties>
</file>