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0A" w:rsidRDefault="00932259">
      <w:pPr>
        <w:spacing w:line="360" w:lineRule="auto"/>
        <w:jc w:val="center"/>
        <w:rPr>
          <w:b/>
          <w:bCs/>
          <w:lang w:val="fr-CA" w:eastAsia="fr-CA"/>
        </w:rPr>
      </w:pPr>
      <w:r>
        <w:rPr>
          <w:b/>
          <w:bCs/>
          <w:lang w:val="fr-CA" w:eastAsia="fr-CA"/>
        </w:rPr>
        <w:t xml:space="preserve">RÉPUBLIQUE ALGÉRIENNE DÉMOCRATIQUE ET POPULAIRE </w:t>
      </w:r>
    </w:p>
    <w:p w:rsidR="00E6120A" w:rsidRDefault="00932259">
      <w:pPr>
        <w:spacing w:line="360" w:lineRule="auto"/>
        <w:jc w:val="center"/>
        <w:rPr>
          <w:b/>
          <w:bCs/>
          <w:lang w:val="fr-CA" w:eastAsia="fr-CA"/>
        </w:rPr>
      </w:pPr>
      <w:r>
        <w:rPr>
          <w:b/>
          <w:bCs/>
          <w:lang w:val="fr-CA" w:eastAsia="fr-CA"/>
        </w:rPr>
        <w:t>Ministère de l’Enseignement Supérieur et de la Recherche Scientifique</w:t>
      </w:r>
    </w:p>
    <w:p w:rsidR="00E6120A" w:rsidRDefault="00E6120A">
      <w:pPr>
        <w:jc w:val="center"/>
        <w:rPr>
          <w:lang w:val="fr-CA" w:eastAsia="fr-CA"/>
        </w:rPr>
      </w:pPr>
    </w:p>
    <w:p w:rsidR="00E6120A" w:rsidRDefault="00932259">
      <w:pPr>
        <w:jc w:val="center"/>
        <w:rPr>
          <w:lang w:val="fr-CA" w:eastAsia="fr-CA"/>
        </w:rPr>
      </w:pPr>
      <w:r>
        <w:rPr>
          <w:lang w:val="fr-CA" w:eastAsia="fr-CA"/>
        </w:rPr>
        <w:t>UNIVERSITÉ DES SCIENCES ET DE LA TECHNOLOGIE HOUARI BOUMEDIENE</w:t>
      </w:r>
    </w:p>
    <w:p w:rsidR="00E6120A" w:rsidRDefault="00932259">
      <w:pPr>
        <w:jc w:val="center"/>
        <w:rPr>
          <w:lang w:val="fr-CA" w:eastAsia="fr-CA"/>
        </w:rPr>
      </w:pPr>
      <w:r>
        <w:rPr>
          <w:lang w:val="fr-CA" w:eastAsia="fr-CA"/>
        </w:rPr>
        <w:t>FACULTE DE GENIE CIVIL</w:t>
      </w:r>
    </w:p>
    <w:p w:rsidR="00E6120A" w:rsidRDefault="00E6120A"/>
    <w:p w:rsidR="00E6120A" w:rsidRDefault="00E6120A"/>
    <w:p w:rsidR="00E6120A" w:rsidRDefault="003D5CB0">
      <w:pPr>
        <w:jc w:val="center"/>
      </w:pPr>
      <w:r>
        <w:rPr>
          <w:noProof/>
          <w:sz w:val="23"/>
          <w:szCs w:val="23"/>
        </w:rPr>
        <w:drawing>
          <wp:inline distT="0" distB="0" distL="0" distR="0">
            <wp:extent cx="1544320" cy="1475105"/>
            <wp:effectExtent l="19050" t="0" r="0" b="0"/>
            <wp:docPr id="1" name="Image 1820" descr="UST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20" descr="USTH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0A" w:rsidRDefault="00E6120A">
      <w:pPr>
        <w:rPr>
          <w:sz w:val="16"/>
          <w:szCs w:val="16"/>
        </w:rPr>
      </w:pPr>
    </w:p>
    <w:p w:rsidR="00E6120A" w:rsidRDefault="00E6120A">
      <w:pPr>
        <w:pStyle w:val="Titre2"/>
        <w:rPr>
          <w:b/>
          <w:bCs/>
          <w:sz w:val="36"/>
        </w:rPr>
      </w:pPr>
    </w:p>
    <w:p w:rsidR="00E6120A" w:rsidRDefault="00932259">
      <w:pPr>
        <w:pStyle w:val="Titre2"/>
        <w:rPr>
          <w:sz w:val="16"/>
          <w:szCs w:val="16"/>
        </w:rPr>
      </w:pPr>
      <w:r>
        <w:rPr>
          <w:b/>
          <w:bCs/>
          <w:sz w:val="36"/>
        </w:rPr>
        <w:t>Thèse de Doctorat en Sciences</w:t>
      </w:r>
    </w:p>
    <w:p w:rsidR="00E6120A" w:rsidRDefault="00E6120A">
      <w:pPr>
        <w:jc w:val="center"/>
        <w:rPr>
          <w:sz w:val="16"/>
          <w:szCs w:val="16"/>
        </w:rPr>
      </w:pPr>
    </w:p>
    <w:p w:rsidR="00E6120A" w:rsidRDefault="00932259">
      <w:pPr>
        <w:pStyle w:val="Titre6"/>
      </w:pPr>
      <w:r>
        <w:t>GENIE CIVIL</w:t>
      </w:r>
    </w:p>
    <w:p w:rsidR="00E6120A" w:rsidRDefault="00932259">
      <w:pPr>
        <w:jc w:val="center"/>
        <w:rPr>
          <w:sz w:val="28"/>
        </w:rPr>
      </w:pPr>
      <w:r>
        <w:rPr>
          <w:sz w:val="28"/>
        </w:rPr>
        <w:t>Option : Matériaux</w:t>
      </w:r>
    </w:p>
    <w:p w:rsidR="00E6120A" w:rsidRDefault="00E6120A">
      <w:pPr>
        <w:rPr>
          <w:sz w:val="16"/>
          <w:szCs w:val="16"/>
        </w:rPr>
      </w:pPr>
    </w:p>
    <w:p w:rsidR="00E6120A" w:rsidRDefault="00932259">
      <w:pPr>
        <w:pStyle w:val="Titre5"/>
        <w:ind w:left="0"/>
        <w:rPr>
          <w:b/>
          <w:bCs/>
        </w:rPr>
      </w:pPr>
      <w:r>
        <w:t xml:space="preserve">Par : </w:t>
      </w:r>
      <w:r>
        <w:rPr>
          <w:b/>
          <w:bCs/>
        </w:rPr>
        <w:t>Mohammed TAHI</w:t>
      </w:r>
    </w:p>
    <w:p w:rsidR="00E6120A" w:rsidRDefault="00E6120A"/>
    <w:p w:rsidR="00E6120A" w:rsidRDefault="00E6120A"/>
    <w:p w:rsidR="00E6120A" w:rsidRDefault="00E6120A">
      <w:pPr>
        <w:pStyle w:val="Corpsdetexte"/>
        <w:rPr>
          <w:rFonts w:ascii="Times New Roman" w:hAnsi="Times New Roman"/>
        </w:rPr>
      </w:pPr>
    </w:p>
    <w:p w:rsidR="00E6120A" w:rsidRDefault="00932259">
      <w:pPr>
        <w:pStyle w:val="xl33"/>
        <w:spacing w:before="0" w:beforeAutospacing="0" w:after="0" w:afterAutospacing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Thème</w:t>
      </w:r>
    </w:p>
    <w:p w:rsidR="00E6120A" w:rsidRDefault="00E6120A">
      <w:pPr>
        <w:rPr>
          <w:sz w:val="16"/>
        </w:rPr>
      </w:pPr>
    </w:p>
    <w:p w:rsidR="00E6120A" w:rsidRDefault="00932259">
      <w:pPr>
        <w:pStyle w:val="Titre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Modélisation numérique par la méthode des éléments finis du comportement de la traverse utilisée dans la voie ferrée.</w:t>
      </w:r>
    </w:p>
    <w:p w:rsidR="00E6120A" w:rsidRDefault="00E6120A">
      <w:pPr>
        <w:pStyle w:val="Titre2"/>
        <w:rPr>
          <w:b/>
          <w:bCs/>
          <w:sz w:val="16"/>
          <w:szCs w:val="16"/>
        </w:rPr>
      </w:pPr>
    </w:p>
    <w:p w:rsidR="00E6120A" w:rsidRDefault="00E6120A">
      <w:pPr>
        <w:pStyle w:val="En-tte"/>
        <w:tabs>
          <w:tab w:val="clear" w:pos="4536"/>
          <w:tab w:val="clear" w:pos="9072"/>
        </w:tabs>
        <w:jc w:val="center"/>
      </w:pPr>
    </w:p>
    <w:p w:rsidR="00E6120A" w:rsidRDefault="00E6120A"/>
    <w:p w:rsidR="00E6120A" w:rsidRDefault="00932259">
      <w:r>
        <w:t xml:space="preserve">Soutenue  publiquement, le </w:t>
      </w:r>
      <w:r>
        <w:rPr>
          <w:b/>
        </w:rPr>
        <w:t xml:space="preserve">30/09/2023 </w:t>
      </w:r>
      <w:r>
        <w:rPr>
          <w:bCs/>
        </w:rPr>
        <w:t>à 09h30,</w:t>
      </w:r>
      <w:r w:rsidR="00801508">
        <w:rPr>
          <w:bCs/>
        </w:rPr>
        <w:t xml:space="preserve">à la maison de la </w:t>
      </w:r>
      <w:r w:rsidR="006B4FED">
        <w:rPr>
          <w:bCs/>
        </w:rPr>
        <w:t>Science</w:t>
      </w:r>
      <w:r>
        <w:t>, devant le jury composé de :</w:t>
      </w:r>
    </w:p>
    <w:p w:rsidR="00E6120A" w:rsidRDefault="00E6120A">
      <w:pPr>
        <w:rPr>
          <w:sz w:val="16"/>
        </w:rPr>
      </w:pPr>
    </w:p>
    <w:tbl>
      <w:tblPr>
        <w:tblW w:w="10450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533"/>
        <w:gridCol w:w="2656"/>
        <w:gridCol w:w="4464"/>
        <w:gridCol w:w="2797"/>
      </w:tblGrid>
      <w:tr w:rsidR="00E6120A">
        <w:tc>
          <w:tcPr>
            <w:tcW w:w="533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M.</w:t>
            </w:r>
          </w:p>
        </w:tc>
        <w:tc>
          <w:tcPr>
            <w:tcW w:w="2656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M. TOUATI</w:t>
            </w:r>
          </w:p>
        </w:tc>
        <w:tc>
          <w:tcPr>
            <w:tcW w:w="4464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  <w:ind w:left="-38" w:hanging="38"/>
            </w:pPr>
            <w:r>
              <w:t>Professeur USTHB</w:t>
            </w:r>
          </w:p>
        </w:tc>
        <w:tc>
          <w:tcPr>
            <w:tcW w:w="2797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Président </w:t>
            </w:r>
          </w:p>
        </w:tc>
      </w:tr>
      <w:tr w:rsidR="00E6120A">
        <w:tc>
          <w:tcPr>
            <w:tcW w:w="533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M.</w:t>
            </w:r>
          </w:p>
        </w:tc>
        <w:tc>
          <w:tcPr>
            <w:tcW w:w="2656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M. CHABAAT</w:t>
            </w:r>
          </w:p>
        </w:tc>
        <w:tc>
          <w:tcPr>
            <w:tcW w:w="4464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  <w:ind w:left="-38" w:hanging="38"/>
            </w:pPr>
            <w:r>
              <w:t>Professeur USTHB</w:t>
            </w:r>
          </w:p>
        </w:tc>
        <w:tc>
          <w:tcPr>
            <w:tcW w:w="2797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Directeur de thèse</w:t>
            </w:r>
          </w:p>
        </w:tc>
      </w:tr>
      <w:tr w:rsidR="00E6120A">
        <w:tc>
          <w:tcPr>
            <w:tcW w:w="533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M.</w:t>
            </w:r>
          </w:p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M.</w:t>
            </w:r>
          </w:p>
        </w:tc>
        <w:tc>
          <w:tcPr>
            <w:tcW w:w="2656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  <w:ind w:left="-243" w:firstLine="243"/>
            </w:pPr>
            <w:r>
              <w:t>M. ABED</w:t>
            </w:r>
          </w:p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A. BOURZAM</w:t>
            </w:r>
          </w:p>
        </w:tc>
        <w:tc>
          <w:tcPr>
            <w:tcW w:w="4464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  <w:ind w:left="-38" w:hanging="38"/>
            </w:pPr>
            <w:r>
              <w:t>Professeur U.Blida</w:t>
            </w:r>
          </w:p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  <w:ind w:left="-38" w:hanging="38"/>
            </w:pPr>
            <w:r>
              <w:t xml:space="preserve">Professeur ENP            </w:t>
            </w:r>
          </w:p>
        </w:tc>
        <w:tc>
          <w:tcPr>
            <w:tcW w:w="2797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Examinateur</w:t>
            </w:r>
          </w:p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Examinateur</w:t>
            </w:r>
          </w:p>
        </w:tc>
      </w:tr>
      <w:tr w:rsidR="00E6120A">
        <w:tc>
          <w:tcPr>
            <w:tcW w:w="533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M.</w:t>
            </w:r>
          </w:p>
          <w:p w:rsidR="00E6120A" w:rsidRDefault="00E6120A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M.</w:t>
            </w:r>
          </w:p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M.   </w:t>
            </w:r>
          </w:p>
          <w:p w:rsidR="00E6120A" w:rsidRDefault="00E6120A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6120A" w:rsidRDefault="00E6120A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656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H. HAMLI BENZAHAR</w:t>
            </w:r>
          </w:p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H. AYAS</w:t>
            </w:r>
          </w:p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M. CHIKHAOUI</w:t>
            </w:r>
          </w:p>
        </w:tc>
        <w:tc>
          <w:tcPr>
            <w:tcW w:w="4464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  <w:ind w:left="-38" w:hanging="38"/>
              <w:rPr>
                <w:lang w:val="it-IT"/>
              </w:rPr>
            </w:pPr>
            <w:r>
              <w:rPr>
                <w:lang w:val="it-IT"/>
              </w:rPr>
              <w:t xml:space="preserve">MCA          U.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Khemis  Miliana</w:t>
            </w:r>
          </w:p>
          <w:p w:rsidR="00E6120A" w:rsidRDefault="00E6120A">
            <w:pPr>
              <w:pStyle w:val="En-tte"/>
              <w:tabs>
                <w:tab w:val="clear" w:pos="4536"/>
                <w:tab w:val="clear" w:pos="9072"/>
              </w:tabs>
              <w:ind w:left="-38" w:hanging="38"/>
              <w:rPr>
                <w:lang w:val="it-IT"/>
              </w:rPr>
            </w:pPr>
          </w:p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  <w:ind w:left="-38" w:hanging="38"/>
              <w:rPr>
                <w:lang w:val="it-IT"/>
              </w:rPr>
            </w:pPr>
            <w:r>
              <w:rPr>
                <w:lang w:val="it-IT"/>
              </w:rPr>
              <w:t>MCA          USTHB</w:t>
            </w:r>
          </w:p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  <w:ind w:left="-38" w:hanging="38"/>
              <w:rPr>
                <w:lang w:val="en-GB"/>
              </w:rPr>
            </w:pPr>
            <w:r>
              <w:rPr>
                <w:lang w:val="en-GB"/>
              </w:rPr>
              <w:t>MC</w:t>
            </w:r>
            <w:r>
              <w:t>B</w:t>
            </w:r>
            <w:r>
              <w:rPr>
                <w:lang w:val="en-GB"/>
              </w:rPr>
              <w:t xml:space="preserve">          USTHB</w:t>
            </w:r>
          </w:p>
          <w:p w:rsidR="00E6120A" w:rsidRDefault="00E6120A">
            <w:pPr>
              <w:pStyle w:val="En-tte"/>
              <w:tabs>
                <w:tab w:val="clear" w:pos="4536"/>
                <w:tab w:val="clear" w:pos="9072"/>
              </w:tabs>
              <w:ind w:left="-38" w:hanging="38"/>
              <w:rPr>
                <w:lang w:val="en-GB"/>
              </w:rPr>
            </w:pPr>
          </w:p>
          <w:p w:rsidR="00E6120A" w:rsidRDefault="00E6120A">
            <w:pPr>
              <w:pStyle w:val="En-tte"/>
              <w:tabs>
                <w:tab w:val="clear" w:pos="4536"/>
                <w:tab w:val="clear" w:pos="9072"/>
              </w:tabs>
              <w:ind w:left="-38" w:hanging="38"/>
              <w:rPr>
                <w:lang w:val="en-GB"/>
              </w:rPr>
            </w:pPr>
          </w:p>
        </w:tc>
        <w:tc>
          <w:tcPr>
            <w:tcW w:w="2797" w:type="dxa"/>
          </w:tcPr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Examinateur</w:t>
            </w:r>
          </w:p>
          <w:p w:rsidR="00E6120A" w:rsidRDefault="00E6120A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Examinateur</w:t>
            </w:r>
          </w:p>
          <w:p w:rsidR="00E6120A" w:rsidRDefault="00932259">
            <w:pPr>
              <w:pStyle w:val="En-tte"/>
              <w:tabs>
                <w:tab w:val="clear" w:pos="4536"/>
                <w:tab w:val="clear" w:pos="9072"/>
              </w:tabs>
            </w:pPr>
            <w:r>
              <w:t>Invite</w:t>
            </w:r>
          </w:p>
        </w:tc>
      </w:tr>
      <w:tr w:rsidR="00E6120A">
        <w:tc>
          <w:tcPr>
            <w:tcW w:w="533" w:type="dxa"/>
          </w:tcPr>
          <w:p w:rsidR="00E6120A" w:rsidRDefault="00E6120A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656" w:type="dxa"/>
          </w:tcPr>
          <w:p w:rsidR="00E6120A" w:rsidRDefault="00E6120A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464" w:type="dxa"/>
          </w:tcPr>
          <w:p w:rsidR="00E6120A" w:rsidRDefault="00E6120A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797" w:type="dxa"/>
          </w:tcPr>
          <w:p w:rsidR="00E6120A" w:rsidRDefault="00E6120A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</w:tbl>
    <w:p w:rsidR="00932259" w:rsidRDefault="00932259">
      <w:pPr>
        <w:pStyle w:val="Bibliographie1"/>
        <w:spacing w:before="0" w:after="100" w:afterAutospacing="1"/>
        <w:rPr>
          <w:sz w:val="24"/>
          <w:szCs w:val="24"/>
        </w:rPr>
      </w:pPr>
    </w:p>
    <w:sectPr w:rsidR="00932259" w:rsidSect="00E6120A">
      <w:footerReference w:type="default" r:id="rId7"/>
      <w:pgSz w:w="11906" w:h="16838"/>
      <w:pgMar w:top="1134" w:right="102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90" w:rsidRDefault="00476290">
      <w:r>
        <w:separator/>
      </w:r>
    </w:p>
  </w:endnote>
  <w:endnote w:type="continuationSeparator" w:id="1">
    <w:p w:rsidR="00476290" w:rsidRDefault="0047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0A" w:rsidRDefault="00140214">
    <w:pPr>
      <w:pStyle w:val="Pieddepage"/>
      <w:jc w:val="right"/>
    </w:pPr>
    <w:r>
      <w:fldChar w:fldCharType="begin"/>
    </w:r>
    <w:r w:rsidR="00932259">
      <w:instrText>PAGE   \* MERGEFORMAT</w:instrText>
    </w:r>
    <w:r>
      <w:fldChar w:fldCharType="separate"/>
    </w:r>
    <w:r w:rsidR="006B4FED">
      <w:rPr>
        <w:noProof/>
      </w:rPr>
      <w:t>1</w:t>
    </w:r>
    <w:r>
      <w:fldChar w:fldCharType="end"/>
    </w:r>
  </w:p>
  <w:p w:rsidR="00E6120A" w:rsidRDefault="00E6120A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90" w:rsidRDefault="00476290">
      <w:r>
        <w:separator/>
      </w:r>
    </w:p>
  </w:footnote>
  <w:footnote w:type="continuationSeparator" w:id="1">
    <w:p w:rsidR="00476290" w:rsidRDefault="00476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LeaveBackslashAlone/>
  </w:compat>
  <w:rsids>
    <w:rsidRoot w:val="00434D9C"/>
    <w:rsid w:val="000112C4"/>
    <w:rsid w:val="0001239A"/>
    <w:rsid w:val="00017E3B"/>
    <w:rsid w:val="00020403"/>
    <w:rsid w:val="0002079E"/>
    <w:rsid w:val="00023048"/>
    <w:rsid w:val="000330E1"/>
    <w:rsid w:val="000359DC"/>
    <w:rsid w:val="00037A63"/>
    <w:rsid w:val="00040B88"/>
    <w:rsid w:val="0004230E"/>
    <w:rsid w:val="00044BF4"/>
    <w:rsid w:val="000501E1"/>
    <w:rsid w:val="00050C42"/>
    <w:rsid w:val="000533A0"/>
    <w:rsid w:val="000535C5"/>
    <w:rsid w:val="00057566"/>
    <w:rsid w:val="000601B4"/>
    <w:rsid w:val="0006192C"/>
    <w:rsid w:val="00064F05"/>
    <w:rsid w:val="0006548D"/>
    <w:rsid w:val="00066BEF"/>
    <w:rsid w:val="00066E06"/>
    <w:rsid w:val="00072997"/>
    <w:rsid w:val="00073ADC"/>
    <w:rsid w:val="000875E1"/>
    <w:rsid w:val="00087A52"/>
    <w:rsid w:val="00090210"/>
    <w:rsid w:val="00091FFC"/>
    <w:rsid w:val="000930D9"/>
    <w:rsid w:val="00093194"/>
    <w:rsid w:val="00093443"/>
    <w:rsid w:val="000941AD"/>
    <w:rsid w:val="000945EF"/>
    <w:rsid w:val="000946F2"/>
    <w:rsid w:val="000A2C89"/>
    <w:rsid w:val="000B0312"/>
    <w:rsid w:val="000C036C"/>
    <w:rsid w:val="000C226C"/>
    <w:rsid w:val="000D0944"/>
    <w:rsid w:val="000D17D1"/>
    <w:rsid w:val="000D18C2"/>
    <w:rsid w:val="000D21D9"/>
    <w:rsid w:val="000D524A"/>
    <w:rsid w:val="000D5926"/>
    <w:rsid w:val="000D797B"/>
    <w:rsid w:val="000D7FC7"/>
    <w:rsid w:val="000E7397"/>
    <w:rsid w:val="000F011D"/>
    <w:rsid w:val="000F14D9"/>
    <w:rsid w:val="000F3E78"/>
    <w:rsid w:val="001016E9"/>
    <w:rsid w:val="0010292D"/>
    <w:rsid w:val="00105450"/>
    <w:rsid w:val="00114DD5"/>
    <w:rsid w:val="0011565E"/>
    <w:rsid w:val="00116731"/>
    <w:rsid w:val="00116A45"/>
    <w:rsid w:val="001229B1"/>
    <w:rsid w:val="00125B65"/>
    <w:rsid w:val="00127FBF"/>
    <w:rsid w:val="00132CA8"/>
    <w:rsid w:val="00134A35"/>
    <w:rsid w:val="00134D65"/>
    <w:rsid w:val="0013656D"/>
    <w:rsid w:val="00140214"/>
    <w:rsid w:val="00143546"/>
    <w:rsid w:val="00144973"/>
    <w:rsid w:val="0014552C"/>
    <w:rsid w:val="001467AB"/>
    <w:rsid w:val="00147077"/>
    <w:rsid w:val="00147A23"/>
    <w:rsid w:val="00157C98"/>
    <w:rsid w:val="001624AD"/>
    <w:rsid w:val="00162F94"/>
    <w:rsid w:val="001662DE"/>
    <w:rsid w:val="00166E0A"/>
    <w:rsid w:val="0016739D"/>
    <w:rsid w:val="00170DE8"/>
    <w:rsid w:val="00172D8D"/>
    <w:rsid w:val="00173B35"/>
    <w:rsid w:val="00177D15"/>
    <w:rsid w:val="00177D1E"/>
    <w:rsid w:val="001817CF"/>
    <w:rsid w:val="001837AF"/>
    <w:rsid w:val="00185364"/>
    <w:rsid w:val="00186D7D"/>
    <w:rsid w:val="00187B1A"/>
    <w:rsid w:val="00191A2C"/>
    <w:rsid w:val="001976FB"/>
    <w:rsid w:val="0019778B"/>
    <w:rsid w:val="001A09B9"/>
    <w:rsid w:val="001A4146"/>
    <w:rsid w:val="001B0E5D"/>
    <w:rsid w:val="001B18A8"/>
    <w:rsid w:val="001B7170"/>
    <w:rsid w:val="001B733A"/>
    <w:rsid w:val="001B7DB8"/>
    <w:rsid w:val="001C15A9"/>
    <w:rsid w:val="001C1EB5"/>
    <w:rsid w:val="001C59BB"/>
    <w:rsid w:val="001C6990"/>
    <w:rsid w:val="001D19FB"/>
    <w:rsid w:val="001D22EB"/>
    <w:rsid w:val="001D5769"/>
    <w:rsid w:val="001E1215"/>
    <w:rsid w:val="001E12C0"/>
    <w:rsid w:val="001E21AB"/>
    <w:rsid w:val="001E46B1"/>
    <w:rsid w:val="001E69A1"/>
    <w:rsid w:val="001E7C5B"/>
    <w:rsid w:val="001F02FE"/>
    <w:rsid w:val="001F5640"/>
    <w:rsid w:val="00202519"/>
    <w:rsid w:val="00202552"/>
    <w:rsid w:val="002037F6"/>
    <w:rsid w:val="00205C8D"/>
    <w:rsid w:val="00206157"/>
    <w:rsid w:val="00210588"/>
    <w:rsid w:val="00212838"/>
    <w:rsid w:val="00213D32"/>
    <w:rsid w:val="00215EDA"/>
    <w:rsid w:val="00217089"/>
    <w:rsid w:val="00221311"/>
    <w:rsid w:val="002224DC"/>
    <w:rsid w:val="00223AB9"/>
    <w:rsid w:val="0022595F"/>
    <w:rsid w:val="0022657E"/>
    <w:rsid w:val="002275E6"/>
    <w:rsid w:val="002310D7"/>
    <w:rsid w:val="00233557"/>
    <w:rsid w:val="00233DC4"/>
    <w:rsid w:val="00234BB3"/>
    <w:rsid w:val="00236544"/>
    <w:rsid w:val="002367BF"/>
    <w:rsid w:val="00237287"/>
    <w:rsid w:val="002375F4"/>
    <w:rsid w:val="00242314"/>
    <w:rsid w:val="00246542"/>
    <w:rsid w:val="002521FC"/>
    <w:rsid w:val="00257554"/>
    <w:rsid w:val="00257FD1"/>
    <w:rsid w:val="00263A8C"/>
    <w:rsid w:val="00267098"/>
    <w:rsid w:val="00272DA0"/>
    <w:rsid w:val="00276951"/>
    <w:rsid w:val="00280069"/>
    <w:rsid w:val="00281A50"/>
    <w:rsid w:val="0028300C"/>
    <w:rsid w:val="0028488C"/>
    <w:rsid w:val="00287AFE"/>
    <w:rsid w:val="002904AC"/>
    <w:rsid w:val="00290F8B"/>
    <w:rsid w:val="002935D9"/>
    <w:rsid w:val="00295A0D"/>
    <w:rsid w:val="00295D9A"/>
    <w:rsid w:val="002A4BDE"/>
    <w:rsid w:val="002A4F0E"/>
    <w:rsid w:val="002A66CB"/>
    <w:rsid w:val="002A7D42"/>
    <w:rsid w:val="002B10DA"/>
    <w:rsid w:val="002B1AAD"/>
    <w:rsid w:val="002B258C"/>
    <w:rsid w:val="002B4284"/>
    <w:rsid w:val="002B469F"/>
    <w:rsid w:val="002B53CC"/>
    <w:rsid w:val="002B7CF7"/>
    <w:rsid w:val="002C12F7"/>
    <w:rsid w:val="002C2256"/>
    <w:rsid w:val="002C32C0"/>
    <w:rsid w:val="002C41FA"/>
    <w:rsid w:val="002C46A9"/>
    <w:rsid w:val="002D0BB6"/>
    <w:rsid w:val="002D3069"/>
    <w:rsid w:val="002D310C"/>
    <w:rsid w:val="002D36E5"/>
    <w:rsid w:val="002D4EC9"/>
    <w:rsid w:val="002D717B"/>
    <w:rsid w:val="002E1670"/>
    <w:rsid w:val="002E214C"/>
    <w:rsid w:val="002E31C6"/>
    <w:rsid w:val="002E588D"/>
    <w:rsid w:val="002E6875"/>
    <w:rsid w:val="002E6F4D"/>
    <w:rsid w:val="002F23C1"/>
    <w:rsid w:val="002F2505"/>
    <w:rsid w:val="002F46E4"/>
    <w:rsid w:val="002F525E"/>
    <w:rsid w:val="002F66D5"/>
    <w:rsid w:val="002F743F"/>
    <w:rsid w:val="0030372C"/>
    <w:rsid w:val="00306D48"/>
    <w:rsid w:val="00317D9A"/>
    <w:rsid w:val="003206E8"/>
    <w:rsid w:val="00323C07"/>
    <w:rsid w:val="003255E1"/>
    <w:rsid w:val="00325A73"/>
    <w:rsid w:val="00326666"/>
    <w:rsid w:val="003272A3"/>
    <w:rsid w:val="0033031D"/>
    <w:rsid w:val="00330DB9"/>
    <w:rsid w:val="00332CF1"/>
    <w:rsid w:val="00334EAD"/>
    <w:rsid w:val="003357E3"/>
    <w:rsid w:val="00335881"/>
    <w:rsid w:val="00335C08"/>
    <w:rsid w:val="0034166F"/>
    <w:rsid w:val="00342E47"/>
    <w:rsid w:val="00350445"/>
    <w:rsid w:val="00350AE7"/>
    <w:rsid w:val="00355774"/>
    <w:rsid w:val="00356ADD"/>
    <w:rsid w:val="003610CC"/>
    <w:rsid w:val="003622EF"/>
    <w:rsid w:val="0036654A"/>
    <w:rsid w:val="00375FCE"/>
    <w:rsid w:val="00376E58"/>
    <w:rsid w:val="00383132"/>
    <w:rsid w:val="003964E6"/>
    <w:rsid w:val="00396B01"/>
    <w:rsid w:val="003A1142"/>
    <w:rsid w:val="003A6239"/>
    <w:rsid w:val="003A7DDF"/>
    <w:rsid w:val="003B3102"/>
    <w:rsid w:val="003B4A3F"/>
    <w:rsid w:val="003C3256"/>
    <w:rsid w:val="003C5C20"/>
    <w:rsid w:val="003C6901"/>
    <w:rsid w:val="003D30D0"/>
    <w:rsid w:val="003D34F8"/>
    <w:rsid w:val="003D5CB0"/>
    <w:rsid w:val="003D60D8"/>
    <w:rsid w:val="003E27A1"/>
    <w:rsid w:val="003E295F"/>
    <w:rsid w:val="003E4C00"/>
    <w:rsid w:val="003E73D3"/>
    <w:rsid w:val="003F2458"/>
    <w:rsid w:val="003F4D56"/>
    <w:rsid w:val="003F5691"/>
    <w:rsid w:val="003F6562"/>
    <w:rsid w:val="003F6AE0"/>
    <w:rsid w:val="004047A1"/>
    <w:rsid w:val="004153C5"/>
    <w:rsid w:val="00416CC4"/>
    <w:rsid w:val="004203B9"/>
    <w:rsid w:val="004208BE"/>
    <w:rsid w:val="004213E2"/>
    <w:rsid w:val="00421916"/>
    <w:rsid w:val="00421D75"/>
    <w:rsid w:val="00427B94"/>
    <w:rsid w:val="00430230"/>
    <w:rsid w:val="0043124F"/>
    <w:rsid w:val="00433E88"/>
    <w:rsid w:val="00434D9C"/>
    <w:rsid w:val="00443B6A"/>
    <w:rsid w:val="00446BD2"/>
    <w:rsid w:val="004470CD"/>
    <w:rsid w:val="00447E84"/>
    <w:rsid w:val="00453BD0"/>
    <w:rsid w:val="004558D8"/>
    <w:rsid w:val="00456ECA"/>
    <w:rsid w:val="004577F3"/>
    <w:rsid w:val="0046303F"/>
    <w:rsid w:val="00463381"/>
    <w:rsid w:val="004636BE"/>
    <w:rsid w:val="00467506"/>
    <w:rsid w:val="004702DE"/>
    <w:rsid w:val="004713DD"/>
    <w:rsid w:val="00472472"/>
    <w:rsid w:val="00474153"/>
    <w:rsid w:val="00476290"/>
    <w:rsid w:val="00484943"/>
    <w:rsid w:val="004911CA"/>
    <w:rsid w:val="00494A9E"/>
    <w:rsid w:val="0049536D"/>
    <w:rsid w:val="00495B25"/>
    <w:rsid w:val="004A21A1"/>
    <w:rsid w:val="004A333F"/>
    <w:rsid w:val="004B1F9B"/>
    <w:rsid w:val="004B2CB3"/>
    <w:rsid w:val="004C00AF"/>
    <w:rsid w:val="004C11EA"/>
    <w:rsid w:val="004C48A3"/>
    <w:rsid w:val="004D0072"/>
    <w:rsid w:val="004D1B3C"/>
    <w:rsid w:val="004D1FAB"/>
    <w:rsid w:val="004D2470"/>
    <w:rsid w:val="004D7D1F"/>
    <w:rsid w:val="004E0AE4"/>
    <w:rsid w:val="004E37F7"/>
    <w:rsid w:val="004E4B4D"/>
    <w:rsid w:val="004F12D2"/>
    <w:rsid w:val="004F251B"/>
    <w:rsid w:val="005040E1"/>
    <w:rsid w:val="00504D7B"/>
    <w:rsid w:val="005055B1"/>
    <w:rsid w:val="0050562C"/>
    <w:rsid w:val="00511000"/>
    <w:rsid w:val="005121E5"/>
    <w:rsid w:val="00515B2A"/>
    <w:rsid w:val="00521325"/>
    <w:rsid w:val="00522454"/>
    <w:rsid w:val="00525425"/>
    <w:rsid w:val="005261B2"/>
    <w:rsid w:val="00526402"/>
    <w:rsid w:val="0053200F"/>
    <w:rsid w:val="005371F6"/>
    <w:rsid w:val="00537419"/>
    <w:rsid w:val="0054038F"/>
    <w:rsid w:val="005504DC"/>
    <w:rsid w:val="00550D24"/>
    <w:rsid w:val="00552F39"/>
    <w:rsid w:val="0055457F"/>
    <w:rsid w:val="005612DB"/>
    <w:rsid w:val="00564511"/>
    <w:rsid w:val="005668B6"/>
    <w:rsid w:val="00567FB0"/>
    <w:rsid w:val="0057015F"/>
    <w:rsid w:val="005702A5"/>
    <w:rsid w:val="00575852"/>
    <w:rsid w:val="00576AC9"/>
    <w:rsid w:val="00583871"/>
    <w:rsid w:val="00590609"/>
    <w:rsid w:val="005937E5"/>
    <w:rsid w:val="00593C16"/>
    <w:rsid w:val="00595F53"/>
    <w:rsid w:val="005A4855"/>
    <w:rsid w:val="005A5374"/>
    <w:rsid w:val="005A70D0"/>
    <w:rsid w:val="005C1139"/>
    <w:rsid w:val="005C2E2D"/>
    <w:rsid w:val="005C4888"/>
    <w:rsid w:val="005C544D"/>
    <w:rsid w:val="005C7460"/>
    <w:rsid w:val="005D0E1C"/>
    <w:rsid w:val="005D46F6"/>
    <w:rsid w:val="005D5229"/>
    <w:rsid w:val="005E03DF"/>
    <w:rsid w:val="005E3F63"/>
    <w:rsid w:val="005E4593"/>
    <w:rsid w:val="005E556C"/>
    <w:rsid w:val="005E67A8"/>
    <w:rsid w:val="005F1C00"/>
    <w:rsid w:val="005F2708"/>
    <w:rsid w:val="005F5811"/>
    <w:rsid w:val="005F7B62"/>
    <w:rsid w:val="006006D2"/>
    <w:rsid w:val="00601ADC"/>
    <w:rsid w:val="00610E27"/>
    <w:rsid w:val="006119D0"/>
    <w:rsid w:val="00612A08"/>
    <w:rsid w:val="006145AE"/>
    <w:rsid w:val="00617F1A"/>
    <w:rsid w:val="00621219"/>
    <w:rsid w:val="00622B6B"/>
    <w:rsid w:val="006236B5"/>
    <w:rsid w:val="0062501E"/>
    <w:rsid w:val="00625E96"/>
    <w:rsid w:val="00631D54"/>
    <w:rsid w:val="006338C9"/>
    <w:rsid w:val="00634085"/>
    <w:rsid w:val="006424C7"/>
    <w:rsid w:val="006436A7"/>
    <w:rsid w:val="006441FE"/>
    <w:rsid w:val="00644C1D"/>
    <w:rsid w:val="006455D2"/>
    <w:rsid w:val="00645B4D"/>
    <w:rsid w:val="00651194"/>
    <w:rsid w:val="006517D1"/>
    <w:rsid w:val="00653592"/>
    <w:rsid w:val="00653FEE"/>
    <w:rsid w:val="0066008E"/>
    <w:rsid w:val="006643DA"/>
    <w:rsid w:val="006666C1"/>
    <w:rsid w:val="006762A1"/>
    <w:rsid w:val="00686086"/>
    <w:rsid w:val="00690A72"/>
    <w:rsid w:val="0069464C"/>
    <w:rsid w:val="00697A12"/>
    <w:rsid w:val="006A2A86"/>
    <w:rsid w:val="006A43A6"/>
    <w:rsid w:val="006A507E"/>
    <w:rsid w:val="006B028A"/>
    <w:rsid w:val="006B082E"/>
    <w:rsid w:val="006B4FED"/>
    <w:rsid w:val="006C0756"/>
    <w:rsid w:val="006C2B74"/>
    <w:rsid w:val="006C4625"/>
    <w:rsid w:val="006D247D"/>
    <w:rsid w:val="006D3573"/>
    <w:rsid w:val="006D464A"/>
    <w:rsid w:val="006D46B0"/>
    <w:rsid w:val="006E0581"/>
    <w:rsid w:val="006E245B"/>
    <w:rsid w:val="006E4A7A"/>
    <w:rsid w:val="006E635B"/>
    <w:rsid w:val="006F188E"/>
    <w:rsid w:val="006F380D"/>
    <w:rsid w:val="006F4799"/>
    <w:rsid w:val="006F4AED"/>
    <w:rsid w:val="0070077A"/>
    <w:rsid w:val="00700A04"/>
    <w:rsid w:val="00700B10"/>
    <w:rsid w:val="00702AB1"/>
    <w:rsid w:val="00702B47"/>
    <w:rsid w:val="00704971"/>
    <w:rsid w:val="0070497F"/>
    <w:rsid w:val="0071011A"/>
    <w:rsid w:val="00712D0A"/>
    <w:rsid w:val="007131C9"/>
    <w:rsid w:val="00713A2D"/>
    <w:rsid w:val="00714EF4"/>
    <w:rsid w:val="00715D74"/>
    <w:rsid w:val="007168E4"/>
    <w:rsid w:val="00721940"/>
    <w:rsid w:val="00725BDC"/>
    <w:rsid w:val="00725F4A"/>
    <w:rsid w:val="007265AD"/>
    <w:rsid w:val="00730954"/>
    <w:rsid w:val="007315B9"/>
    <w:rsid w:val="0073322F"/>
    <w:rsid w:val="007337E8"/>
    <w:rsid w:val="00733B64"/>
    <w:rsid w:val="00734D7D"/>
    <w:rsid w:val="007369F9"/>
    <w:rsid w:val="007416FF"/>
    <w:rsid w:val="007528F0"/>
    <w:rsid w:val="00753545"/>
    <w:rsid w:val="0075380D"/>
    <w:rsid w:val="00753DCA"/>
    <w:rsid w:val="00755B51"/>
    <w:rsid w:val="00755CDE"/>
    <w:rsid w:val="00757C83"/>
    <w:rsid w:val="0076204D"/>
    <w:rsid w:val="0076419A"/>
    <w:rsid w:val="00777B80"/>
    <w:rsid w:val="007810AF"/>
    <w:rsid w:val="00782F18"/>
    <w:rsid w:val="00784F9F"/>
    <w:rsid w:val="00785A00"/>
    <w:rsid w:val="00786991"/>
    <w:rsid w:val="00791437"/>
    <w:rsid w:val="007914EC"/>
    <w:rsid w:val="00795265"/>
    <w:rsid w:val="007958CB"/>
    <w:rsid w:val="007969C1"/>
    <w:rsid w:val="007A1F06"/>
    <w:rsid w:val="007A7566"/>
    <w:rsid w:val="007A7856"/>
    <w:rsid w:val="007B2574"/>
    <w:rsid w:val="007B3147"/>
    <w:rsid w:val="007B3FBF"/>
    <w:rsid w:val="007B42F2"/>
    <w:rsid w:val="007B6C38"/>
    <w:rsid w:val="007C0A48"/>
    <w:rsid w:val="007C12E3"/>
    <w:rsid w:val="007C19A4"/>
    <w:rsid w:val="007C6FDF"/>
    <w:rsid w:val="007C7D92"/>
    <w:rsid w:val="007D4DAF"/>
    <w:rsid w:val="007D7A76"/>
    <w:rsid w:val="007E63E2"/>
    <w:rsid w:val="007F397A"/>
    <w:rsid w:val="007F405C"/>
    <w:rsid w:val="00801508"/>
    <w:rsid w:val="00802DDD"/>
    <w:rsid w:val="008061CC"/>
    <w:rsid w:val="00806B6B"/>
    <w:rsid w:val="00807E74"/>
    <w:rsid w:val="00810F91"/>
    <w:rsid w:val="0081496B"/>
    <w:rsid w:val="00822A17"/>
    <w:rsid w:val="008236AD"/>
    <w:rsid w:val="008241EB"/>
    <w:rsid w:val="00825429"/>
    <w:rsid w:val="0083024F"/>
    <w:rsid w:val="008312C6"/>
    <w:rsid w:val="00831456"/>
    <w:rsid w:val="00832C77"/>
    <w:rsid w:val="00833C1D"/>
    <w:rsid w:val="00833D89"/>
    <w:rsid w:val="008352CC"/>
    <w:rsid w:val="00835967"/>
    <w:rsid w:val="00841CAB"/>
    <w:rsid w:val="00845B3E"/>
    <w:rsid w:val="00847959"/>
    <w:rsid w:val="00853900"/>
    <w:rsid w:val="0085606F"/>
    <w:rsid w:val="00864CB3"/>
    <w:rsid w:val="0087119D"/>
    <w:rsid w:val="00872AC4"/>
    <w:rsid w:val="00872CC1"/>
    <w:rsid w:val="0087338C"/>
    <w:rsid w:val="008771A1"/>
    <w:rsid w:val="00881910"/>
    <w:rsid w:val="008843EB"/>
    <w:rsid w:val="0089343D"/>
    <w:rsid w:val="00895132"/>
    <w:rsid w:val="008A1D60"/>
    <w:rsid w:val="008A3AB5"/>
    <w:rsid w:val="008A3D29"/>
    <w:rsid w:val="008B12D5"/>
    <w:rsid w:val="008B5FBF"/>
    <w:rsid w:val="008C1393"/>
    <w:rsid w:val="008C467C"/>
    <w:rsid w:val="008C6F55"/>
    <w:rsid w:val="008D1BA8"/>
    <w:rsid w:val="008D2204"/>
    <w:rsid w:val="008D35AE"/>
    <w:rsid w:val="008D7F31"/>
    <w:rsid w:val="008E03BF"/>
    <w:rsid w:val="008E1A07"/>
    <w:rsid w:val="008E3F54"/>
    <w:rsid w:val="008F474A"/>
    <w:rsid w:val="008F4904"/>
    <w:rsid w:val="008F779F"/>
    <w:rsid w:val="00903209"/>
    <w:rsid w:val="0090346A"/>
    <w:rsid w:val="00903835"/>
    <w:rsid w:val="009047AB"/>
    <w:rsid w:val="0091603F"/>
    <w:rsid w:val="00932259"/>
    <w:rsid w:val="00933927"/>
    <w:rsid w:val="0093705C"/>
    <w:rsid w:val="00937782"/>
    <w:rsid w:val="00941741"/>
    <w:rsid w:val="00942DBE"/>
    <w:rsid w:val="00943B84"/>
    <w:rsid w:val="0094424B"/>
    <w:rsid w:val="00950A8C"/>
    <w:rsid w:val="00953929"/>
    <w:rsid w:val="00953CC6"/>
    <w:rsid w:val="00954B85"/>
    <w:rsid w:val="00955BCB"/>
    <w:rsid w:val="00963D3E"/>
    <w:rsid w:val="00965316"/>
    <w:rsid w:val="00967BA5"/>
    <w:rsid w:val="009706E4"/>
    <w:rsid w:val="00971ADD"/>
    <w:rsid w:val="009767A9"/>
    <w:rsid w:val="00980F4A"/>
    <w:rsid w:val="00981AB4"/>
    <w:rsid w:val="00981D6C"/>
    <w:rsid w:val="0098236A"/>
    <w:rsid w:val="0098293B"/>
    <w:rsid w:val="009849D6"/>
    <w:rsid w:val="0098604D"/>
    <w:rsid w:val="00986EE4"/>
    <w:rsid w:val="009901E5"/>
    <w:rsid w:val="009913FB"/>
    <w:rsid w:val="0099604C"/>
    <w:rsid w:val="00997D90"/>
    <w:rsid w:val="009A0C16"/>
    <w:rsid w:val="009A2B87"/>
    <w:rsid w:val="009A3A35"/>
    <w:rsid w:val="009A5F6B"/>
    <w:rsid w:val="009B209D"/>
    <w:rsid w:val="009B2113"/>
    <w:rsid w:val="009B33E2"/>
    <w:rsid w:val="009B4AA1"/>
    <w:rsid w:val="009B523C"/>
    <w:rsid w:val="009C4EB2"/>
    <w:rsid w:val="009C537E"/>
    <w:rsid w:val="009C6168"/>
    <w:rsid w:val="009D03B1"/>
    <w:rsid w:val="009D3B65"/>
    <w:rsid w:val="009D6D71"/>
    <w:rsid w:val="009E0DAB"/>
    <w:rsid w:val="009E15E5"/>
    <w:rsid w:val="009E3181"/>
    <w:rsid w:val="009E6CEB"/>
    <w:rsid w:val="009E7642"/>
    <w:rsid w:val="009F1690"/>
    <w:rsid w:val="009F59DA"/>
    <w:rsid w:val="009F7B4B"/>
    <w:rsid w:val="00A07862"/>
    <w:rsid w:val="00A115FE"/>
    <w:rsid w:val="00A12DB6"/>
    <w:rsid w:val="00A170C2"/>
    <w:rsid w:val="00A234E0"/>
    <w:rsid w:val="00A25965"/>
    <w:rsid w:val="00A25F2B"/>
    <w:rsid w:val="00A305E0"/>
    <w:rsid w:val="00A30A30"/>
    <w:rsid w:val="00A33127"/>
    <w:rsid w:val="00A33460"/>
    <w:rsid w:val="00A33831"/>
    <w:rsid w:val="00A35F77"/>
    <w:rsid w:val="00A462CB"/>
    <w:rsid w:val="00A50FBD"/>
    <w:rsid w:val="00A5241B"/>
    <w:rsid w:val="00A5589E"/>
    <w:rsid w:val="00A55A8D"/>
    <w:rsid w:val="00A57E1B"/>
    <w:rsid w:val="00A601C2"/>
    <w:rsid w:val="00A63106"/>
    <w:rsid w:val="00A649F3"/>
    <w:rsid w:val="00A66041"/>
    <w:rsid w:val="00A67277"/>
    <w:rsid w:val="00A74344"/>
    <w:rsid w:val="00A75172"/>
    <w:rsid w:val="00A830B6"/>
    <w:rsid w:val="00A84B56"/>
    <w:rsid w:val="00A85F6F"/>
    <w:rsid w:val="00A86526"/>
    <w:rsid w:val="00A918D6"/>
    <w:rsid w:val="00A94A1C"/>
    <w:rsid w:val="00A97628"/>
    <w:rsid w:val="00A97C84"/>
    <w:rsid w:val="00AA1D1A"/>
    <w:rsid w:val="00AA31D8"/>
    <w:rsid w:val="00AA4140"/>
    <w:rsid w:val="00AB091C"/>
    <w:rsid w:val="00AB1B82"/>
    <w:rsid w:val="00AB31DA"/>
    <w:rsid w:val="00AB3AA3"/>
    <w:rsid w:val="00AB53C2"/>
    <w:rsid w:val="00AB7DEB"/>
    <w:rsid w:val="00AC0C93"/>
    <w:rsid w:val="00AC11BF"/>
    <w:rsid w:val="00AC2426"/>
    <w:rsid w:val="00AC59DD"/>
    <w:rsid w:val="00AC6215"/>
    <w:rsid w:val="00AC685A"/>
    <w:rsid w:val="00AC76BD"/>
    <w:rsid w:val="00AD1386"/>
    <w:rsid w:val="00AD429A"/>
    <w:rsid w:val="00AD5A84"/>
    <w:rsid w:val="00AD6909"/>
    <w:rsid w:val="00AE1D27"/>
    <w:rsid w:val="00AE21BC"/>
    <w:rsid w:val="00AF62AF"/>
    <w:rsid w:val="00B02ABE"/>
    <w:rsid w:val="00B043DC"/>
    <w:rsid w:val="00B10678"/>
    <w:rsid w:val="00B15808"/>
    <w:rsid w:val="00B1640C"/>
    <w:rsid w:val="00B1665C"/>
    <w:rsid w:val="00B169A3"/>
    <w:rsid w:val="00B1770B"/>
    <w:rsid w:val="00B21E02"/>
    <w:rsid w:val="00B22416"/>
    <w:rsid w:val="00B2358C"/>
    <w:rsid w:val="00B251E7"/>
    <w:rsid w:val="00B25FED"/>
    <w:rsid w:val="00B30E9D"/>
    <w:rsid w:val="00B32276"/>
    <w:rsid w:val="00B37FC5"/>
    <w:rsid w:val="00B4037A"/>
    <w:rsid w:val="00B40453"/>
    <w:rsid w:val="00B434E1"/>
    <w:rsid w:val="00B50AE5"/>
    <w:rsid w:val="00B52EAC"/>
    <w:rsid w:val="00B600CE"/>
    <w:rsid w:val="00B60CA0"/>
    <w:rsid w:val="00B6156A"/>
    <w:rsid w:val="00B654CE"/>
    <w:rsid w:val="00B66DFC"/>
    <w:rsid w:val="00B70658"/>
    <w:rsid w:val="00B707AA"/>
    <w:rsid w:val="00B725A9"/>
    <w:rsid w:val="00B72BC6"/>
    <w:rsid w:val="00B73FF8"/>
    <w:rsid w:val="00B74525"/>
    <w:rsid w:val="00B8694B"/>
    <w:rsid w:val="00B904A7"/>
    <w:rsid w:val="00B973D8"/>
    <w:rsid w:val="00BA0158"/>
    <w:rsid w:val="00BA08A0"/>
    <w:rsid w:val="00BA0B12"/>
    <w:rsid w:val="00BB31E1"/>
    <w:rsid w:val="00BB3273"/>
    <w:rsid w:val="00BC1C65"/>
    <w:rsid w:val="00BC30A9"/>
    <w:rsid w:val="00BC4203"/>
    <w:rsid w:val="00BC445A"/>
    <w:rsid w:val="00BC7967"/>
    <w:rsid w:val="00BD525D"/>
    <w:rsid w:val="00BE0DE6"/>
    <w:rsid w:val="00BE2C02"/>
    <w:rsid w:val="00BF0053"/>
    <w:rsid w:val="00BF32D8"/>
    <w:rsid w:val="00BF429D"/>
    <w:rsid w:val="00BF55BF"/>
    <w:rsid w:val="00C02559"/>
    <w:rsid w:val="00C04580"/>
    <w:rsid w:val="00C04A01"/>
    <w:rsid w:val="00C1043E"/>
    <w:rsid w:val="00C11248"/>
    <w:rsid w:val="00C113DC"/>
    <w:rsid w:val="00C17900"/>
    <w:rsid w:val="00C20F62"/>
    <w:rsid w:val="00C40429"/>
    <w:rsid w:val="00C41610"/>
    <w:rsid w:val="00C437D3"/>
    <w:rsid w:val="00C47C6A"/>
    <w:rsid w:val="00C5473B"/>
    <w:rsid w:val="00C56A3E"/>
    <w:rsid w:val="00C60EB1"/>
    <w:rsid w:val="00C6413A"/>
    <w:rsid w:val="00C671AC"/>
    <w:rsid w:val="00C733C6"/>
    <w:rsid w:val="00C7444F"/>
    <w:rsid w:val="00C74DC8"/>
    <w:rsid w:val="00C8283C"/>
    <w:rsid w:val="00C82B87"/>
    <w:rsid w:val="00C850AD"/>
    <w:rsid w:val="00C869C7"/>
    <w:rsid w:val="00C906D3"/>
    <w:rsid w:val="00C94D4F"/>
    <w:rsid w:val="00C97110"/>
    <w:rsid w:val="00C97F57"/>
    <w:rsid w:val="00CA1EAB"/>
    <w:rsid w:val="00CA341C"/>
    <w:rsid w:val="00CA7ABC"/>
    <w:rsid w:val="00CB219B"/>
    <w:rsid w:val="00CB23AB"/>
    <w:rsid w:val="00CB34FB"/>
    <w:rsid w:val="00CB387F"/>
    <w:rsid w:val="00CB5EA3"/>
    <w:rsid w:val="00CC01B7"/>
    <w:rsid w:val="00CC5CA4"/>
    <w:rsid w:val="00CC5E7E"/>
    <w:rsid w:val="00CC653B"/>
    <w:rsid w:val="00CD11BB"/>
    <w:rsid w:val="00CD1B99"/>
    <w:rsid w:val="00CD2B91"/>
    <w:rsid w:val="00CD3629"/>
    <w:rsid w:val="00CE2517"/>
    <w:rsid w:val="00CE3A6F"/>
    <w:rsid w:val="00CE4113"/>
    <w:rsid w:val="00CE771F"/>
    <w:rsid w:val="00CE7C84"/>
    <w:rsid w:val="00CF2B9E"/>
    <w:rsid w:val="00CF3ADC"/>
    <w:rsid w:val="00D00CC1"/>
    <w:rsid w:val="00D016C2"/>
    <w:rsid w:val="00D02032"/>
    <w:rsid w:val="00D03D1C"/>
    <w:rsid w:val="00D05945"/>
    <w:rsid w:val="00D07D93"/>
    <w:rsid w:val="00D1123A"/>
    <w:rsid w:val="00D141D7"/>
    <w:rsid w:val="00D14A27"/>
    <w:rsid w:val="00D14B49"/>
    <w:rsid w:val="00D2194C"/>
    <w:rsid w:val="00D24398"/>
    <w:rsid w:val="00D271C8"/>
    <w:rsid w:val="00D323E7"/>
    <w:rsid w:val="00D40707"/>
    <w:rsid w:val="00D40E55"/>
    <w:rsid w:val="00D431EE"/>
    <w:rsid w:val="00D50B1B"/>
    <w:rsid w:val="00D563DC"/>
    <w:rsid w:val="00D56E60"/>
    <w:rsid w:val="00D60CA4"/>
    <w:rsid w:val="00D6402C"/>
    <w:rsid w:val="00D67072"/>
    <w:rsid w:val="00D71110"/>
    <w:rsid w:val="00D71BF4"/>
    <w:rsid w:val="00D72106"/>
    <w:rsid w:val="00D74489"/>
    <w:rsid w:val="00D76082"/>
    <w:rsid w:val="00D7721B"/>
    <w:rsid w:val="00D80D9E"/>
    <w:rsid w:val="00D8110C"/>
    <w:rsid w:val="00D83D58"/>
    <w:rsid w:val="00D86F45"/>
    <w:rsid w:val="00D87D63"/>
    <w:rsid w:val="00D9056C"/>
    <w:rsid w:val="00D91259"/>
    <w:rsid w:val="00D933FA"/>
    <w:rsid w:val="00D939EB"/>
    <w:rsid w:val="00D96099"/>
    <w:rsid w:val="00D97C96"/>
    <w:rsid w:val="00DA1B1E"/>
    <w:rsid w:val="00DA22EC"/>
    <w:rsid w:val="00DA26F3"/>
    <w:rsid w:val="00DA3B21"/>
    <w:rsid w:val="00DB1CE9"/>
    <w:rsid w:val="00DB1DF7"/>
    <w:rsid w:val="00DC37FA"/>
    <w:rsid w:val="00DC73BD"/>
    <w:rsid w:val="00DD03A3"/>
    <w:rsid w:val="00DD054A"/>
    <w:rsid w:val="00DD12BF"/>
    <w:rsid w:val="00DD261C"/>
    <w:rsid w:val="00DD37DA"/>
    <w:rsid w:val="00DD5E50"/>
    <w:rsid w:val="00DE03B6"/>
    <w:rsid w:val="00DE06BD"/>
    <w:rsid w:val="00DE4ED4"/>
    <w:rsid w:val="00DF0D52"/>
    <w:rsid w:val="00DF37DA"/>
    <w:rsid w:val="00DF5709"/>
    <w:rsid w:val="00DF63B6"/>
    <w:rsid w:val="00E008E4"/>
    <w:rsid w:val="00E03EE9"/>
    <w:rsid w:val="00E0753F"/>
    <w:rsid w:val="00E1077A"/>
    <w:rsid w:val="00E14A2C"/>
    <w:rsid w:val="00E24905"/>
    <w:rsid w:val="00E32D05"/>
    <w:rsid w:val="00E36A54"/>
    <w:rsid w:val="00E3767F"/>
    <w:rsid w:val="00E4400A"/>
    <w:rsid w:val="00E44D74"/>
    <w:rsid w:val="00E476F2"/>
    <w:rsid w:val="00E55000"/>
    <w:rsid w:val="00E55124"/>
    <w:rsid w:val="00E57972"/>
    <w:rsid w:val="00E60B43"/>
    <w:rsid w:val="00E60C85"/>
    <w:rsid w:val="00E6120A"/>
    <w:rsid w:val="00E62846"/>
    <w:rsid w:val="00E62C49"/>
    <w:rsid w:val="00E70444"/>
    <w:rsid w:val="00E735BC"/>
    <w:rsid w:val="00E761EC"/>
    <w:rsid w:val="00E822BC"/>
    <w:rsid w:val="00E842AE"/>
    <w:rsid w:val="00E869AE"/>
    <w:rsid w:val="00E95AB6"/>
    <w:rsid w:val="00E95E5B"/>
    <w:rsid w:val="00EA016F"/>
    <w:rsid w:val="00EA2125"/>
    <w:rsid w:val="00EA5858"/>
    <w:rsid w:val="00EA78A4"/>
    <w:rsid w:val="00EB0F11"/>
    <w:rsid w:val="00EB3D2D"/>
    <w:rsid w:val="00EB40FF"/>
    <w:rsid w:val="00EB73DD"/>
    <w:rsid w:val="00EB7CC4"/>
    <w:rsid w:val="00EC5080"/>
    <w:rsid w:val="00EC53EB"/>
    <w:rsid w:val="00EC6517"/>
    <w:rsid w:val="00ED03BE"/>
    <w:rsid w:val="00ED0A91"/>
    <w:rsid w:val="00ED4CCC"/>
    <w:rsid w:val="00ED78A2"/>
    <w:rsid w:val="00EE041F"/>
    <w:rsid w:val="00EE22BD"/>
    <w:rsid w:val="00EE6AD7"/>
    <w:rsid w:val="00EF2324"/>
    <w:rsid w:val="00EF324D"/>
    <w:rsid w:val="00EF5891"/>
    <w:rsid w:val="00F05414"/>
    <w:rsid w:val="00F05DCA"/>
    <w:rsid w:val="00F0645D"/>
    <w:rsid w:val="00F0753C"/>
    <w:rsid w:val="00F07676"/>
    <w:rsid w:val="00F15B41"/>
    <w:rsid w:val="00F15D0F"/>
    <w:rsid w:val="00F1736B"/>
    <w:rsid w:val="00F2658C"/>
    <w:rsid w:val="00F33A7B"/>
    <w:rsid w:val="00F3438E"/>
    <w:rsid w:val="00F35AFD"/>
    <w:rsid w:val="00F35E6C"/>
    <w:rsid w:val="00F368E9"/>
    <w:rsid w:val="00F40DDD"/>
    <w:rsid w:val="00F4307A"/>
    <w:rsid w:val="00F44329"/>
    <w:rsid w:val="00F44EA4"/>
    <w:rsid w:val="00F45F28"/>
    <w:rsid w:val="00F52A5A"/>
    <w:rsid w:val="00F53526"/>
    <w:rsid w:val="00F544F0"/>
    <w:rsid w:val="00F5693C"/>
    <w:rsid w:val="00F572AD"/>
    <w:rsid w:val="00F60FFB"/>
    <w:rsid w:val="00F63647"/>
    <w:rsid w:val="00F653E4"/>
    <w:rsid w:val="00F662B0"/>
    <w:rsid w:val="00F667AE"/>
    <w:rsid w:val="00F71704"/>
    <w:rsid w:val="00F73E49"/>
    <w:rsid w:val="00F80E94"/>
    <w:rsid w:val="00F81A7B"/>
    <w:rsid w:val="00F83199"/>
    <w:rsid w:val="00F83363"/>
    <w:rsid w:val="00F83DB5"/>
    <w:rsid w:val="00F83F10"/>
    <w:rsid w:val="00F84542"/>
    <w:rsid w:val="00F8768F"/>
    <w:rsid w:val="00F96384"/>
    <w:rsid w:val="00F96814"/>
    <w:rsid w:val="00F9785E"/>
    <w:rsid w:val="00FA2719"/>
    <w:rsid w:val="00FA3E05"/>
    <w:rsid w:val="00FA5A5C"/>
    <w:rsid w:val="00FB1012"/>
    <w:rsid w:val="00FB21B9"/>
    <w:rsid w:val="00FB6431"/>
    <w:rsid w:val="00FC0C74"/>
    <w:rsid w:val="00FC41EB"/>
    <w:rsid w:val="00FC6DBA"/>
    <w:rsid w:val="00FD0DFC"/>
    <w:rsid w:val="00FD5AC3"/>
    <w:rsid w:val="00FD70B5"/>
    <w:rsid w:val="00FD7D9B"/>
    <w:rsid w:val="00FE0D72"/>
    <w:rsid w:val="00FE168D"/>
    <w:rsid w:val="00FE376E"/>
    <w:rsid w:val="00FE52ED"/>
    <w:rsid w:val="00FE6925"/>
    <w:rsid w:val="00FE7D32"/>
    <w:rsid w:val="00FF00A7"/>
    <w:rsid w:val="00FF379D"/>
    <w:rsid w:val="00FF4CC9"/>
    <w:rsid w:val="00FF5CD3"/>
    <w:rsid w:val="00FF6D7B"/>
    <w:rsid w:val="00FF6FED"/>
    <w:rsid w:val="03014C2A"/>
    <w:rsid w:val="092D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qFormat="1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0A"/>
    <w:rPr>
      <w:sz w:val="24"/>
      <w:szCs w:val="24"/>
    </w:rPr>
  </w:style>
  <w:style w:type="paragraph" w:styleId="Titre1">
    <w:name w:val="heading 1"/>
    <w:basedOn w:val="Normal"/>
    <w:next w:val="Normal"/>
    <w:qFormat/>
    <w:rsid w:val="00E612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6120A"/>
    <w:pPr>
      <w:keepNext/>
      <w:jc w:val="center"/>
      <w:outlineLvl w:val="1"/>
    </w:pPr>
    <w:rPr>
      <w:sz w:val="40"/>
    </w:rPr>
  </w:style>
  <w:style w:type="paragraph" w:styleId="Titre3">
    <w:name w:val="heading 3"/>
    <w:basedOn w:val="Normal"/>
    <w:next w:val="Normal"/>
    <w:qFormat/>
    <w:rsid w:val="00E6120A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E6120A"/>
    <w:pPr>
      <w:keepNext/>
      <w:jc w:val="center"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qFormat/>
    <w:rsid w:val="00E6120A"/>
    <w:pPr>
      <w:keepNext/>
      <w:ind w:left="360"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E6120A"/>
    <w:pPr>
      <w:keepNext/>
      <w:jc w:val="center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rsid w:val="00E6120A"/>
    <w:pPr>
      <w:keepNext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E6120A"/>
    <w:pPr>
      <w:keepNext/>
      <w:jc w:val="both"/>
      <w:outlineLvl w:val="7"/>
    </w:pPr>
    <w:rPr>
      <w:rFonts w:ascii="Verdana" w:hAnsi="Verdana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6120A"/>
    <w:rPr>
      <w:color w:val="0563C1"/>
      <w:u w:val="single"/>
    </w:rPr>
  </w:style>
  <w:style w:type="character" w:styleId="Appelnotedebasdep">
    <w:name w:val="footnote reference"/>
    <w:uiPriority w:val="99"/>
    <w:unhideWhenUsed/>
    <w:qFormat/>
    <w:rsid w:val="00E6120A"/>
    <w:rPr>
      <w:vertAlign w:val="superscript"/>
    </w:rPr>
  </w:style>
  <w:style w:type="character" w:styleId="Accentuation">
    <w:name w:val="Emphasis"/>
    <w:basedOn w:val="Policepardfaut"/>
    <w:qFormat/>
    <w:rsid w:val="00E6120A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rsid w:val="00E612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E6120A"/>
  </w:style>
  <w:style w:type="paragraph" w:styleId="Corpsdetexte">
    <w:name w:val="Body Text"/>
    <w:basedOn w:val="Normal"/>
    <w:rsid w:val="00E6120A"/>
    <w:pPr>
      <w:jc w:val="center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unhideWhenUsed/>
    <w:qFormat/>
    <w:rsid w:val="00E6120A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rsid w:val="00E6120A"/>
    <w:rPr>
      <w:rFonts w:ascii="Segoe UI" w:hAnsi="Segoe UI"/>
      <w:sz w:val="18"/>
      <w:szCs w:val="18"/>
    </w:rPr>
  </w:style>
  <w:style w:type="paragraph" w:styleId="Corpsdetexte2">
    <w:name w:val="Body Text 2"/>
    <w:basedOn w:val="Normal"/>
    <w:link w:val="Corpsdetexte2Car"/>
    <w:rsid w:val="00E6120A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qFormat/>
    <w:rsid w:val="00E6120A"/>
  </w:style>
  <w:style w:type="paragraph" w:styleId="NormalWeb">
    <w:name w:val="Normal (Web)"/>
    <w:basedOn w:val="Normal"/>
    <w:link w:val="NormalWebCar"/>
    <w:uiPriority w:val="99"/>
    <w:unhideWhenUsed/>
    <w:qFormat/>
    <w:rsid w:val="00E6120A"/>
    <w:pPr>
      <w:spacing w:before="100" w:beforeAutospacing="1" w:after="100" w:afterAutospacing="1"/>
    </w:pPr>
  </w:style>
  <w:style w:type="character" w:customStyle="1" w:styleId="NormalWebCar">
    <w:name w:val="Normal (Web) Car"/>
    <w:link w:val="NormalWeb"/>
    <w:uiPriority w:val="99"/>
    <w:qFormat/>
    <w:rsid w:val="00E6120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612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20A"/>
    <w:rPr>
      <w:sz w:val="24"/>
      <w:szCs w:val="24"/>
    </w:rPr>
  </w:style>
  <w:style w:type="paragraph" w:styleId="En-tte">
    <w:name w:val="header"/>
    <w:basedOn w:val="Normal"/>
    <w:link w:val="En-tteCar"/>
    <w:rsid w:val="00E6120A"/>
    <w:pPr>
      <w:tabs>
        <w:tab w:val="center" w:pos="4536"/>
        <w:tab w:val="right" w:pos="9072"/>
      </w:tabs>
    </w:pPr>
    <w:rPr>
      <w:rFonts w:ascii="Verdana" w:hAnsi="Verdana"/>
    </w:rPr>
  </w:style>
  <w:style w:type="character" w:customStyle="1" w:styleId="En-tteCar">
    <w:name w:val="En-tête Car"/>
    <w:basedOn w:val="Policepardfaut"/>
    <w:link w:val="En-tte"/>
    <w:uiPriority w:val="99"/>
    <w:rsid w:val="00E6120A"/>
    <w:rPr>
      <w:rFonts w:ascii="Verdana" w:hAnsi="Verdana"/>
      <w:sz w:val="24"/>
      <w:szCs w:val="24"/>
    </w:rPr>
  </w:style>
  <w:style w:type="paragraph" w:customStyle="1" w:styleId="xl33">
    <w:name w:val="xl33"/>
    <w:basedOn w:val="Normal"/>
    <w:rsid w:val="00E6120A"/>
    <w:pP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styleId="Paragraphedeliste">
    <w:name w:val="List Paragraph"/>
    <w:basedOn w:val="Normal"/>
    <w:uiPriority w:val="34"/>
    <w:qFormat/>
    <w:rsid w:val="00E6120A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E612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Policepardfaut"/>
    <w:qFormat/>
    <w:rsid w:val="00E6120A"/>
  </w:style>
  <w:style w:type="character" w:customStyle="1" w:styleId="alt-edited">
    <w:name w:val="alt-edited"/>
    <w:basedOn w:val="Policepardfaut"/>
    <w:qFormat/>
    <w:rsid w:val="00E6120A"/>
  </w:style>
  <w:style w:type="paragraph" w:customStyle="1" w:styleId="Rvision1">
    <w:name w:val="Révision1"/>
    <w:uiPriority w:val="99"/>
    <w:semiHidden/>
    <w:qFormat/>
    <w:rsid w:val="00E6120A"/>
    <w:rPr>
      <w:rFonts w:ascii="Calibri" w:eastAsia="Calibri" w:hAnsi="Calibri" w:cs="Arial"/>
      <w:sz w:val="24"/>
      <w:szCs w:val="24"/>
      <w:lang w:eastAsia="en-US"/>
    </w:rPr>
  </w:style>
  <w:style w:type="paragraph" w:customStyle="1" w:styleId="Style1">
    <w:name w:val="Style 1"/>
    <w:qFormat/>
    <w:rsid w:val="00E6120A"/>
    <w:pPr>
      <w:widowControl w:val="0"/>
      <w:autoSpaceDE w:val="0"/>
      <w:autoSpaceDN w:val="0"/>
    </w:pPr>
    <w:rPr>
      <w:sz w:val="24"/>
      <w:szCs w:val="24"/>
    </w:rPr>
  </w:style>
  <w:style w:type="paragraph" w:customStyle="1" w:styleId="Standard">
    <w:name w:val="Standard"/>
    <w:rsid w:val="00E6120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Arial"/>
      <w:color w:val="00000A"/>
      <w:sz w:val="22"/>
      <w:szCs w:val="22"/>
    </w:rPr>
  </w:style>
  <w:style w:type="character" w:customStyle="1" w:styleId="hwtze">
    <w:name w:val="hwtze"/>
    <w:basedOn w:val="Policepardfaut"/>
    <w:qFormat/>
    <w:rsid w:val="00E6120A"/>
  </w:style>
  <w:style w:type="character" w:customStyle="1" w:styleId="rynqvb">
    <w:name w:val="rynqvb"/>
    <w:basedOn w:val="Policepardfaut"/>
    <w:qFormat/>
    <w:rsid w:val="00E6120A"/>
  </w:style>
  <w:style w:type="paragraph" w:customStyle="1" w:styleId="Bibliographie1">
    <w:name w:val="Bibliographie1"/>
    <w:basedOn w:val="Normal"/>
    <w:link w:val="BibliographyCar"/>
    <w:qFormat/>
    <w:rsid w:val="00E6120A"/>
    <w:pPr>
      <w:spacing w:before="120"/>
      <w:ind w:left="720" w:hanging="720"/>
      <w:jc w:val="both"/>
    </w:pPr>
    <w:rPr>
      <w:sz w:val="20"/>
      <w:szCs w:val="20"/>
    </w:rPr>
  </w:style>
  <w:style w:type="character" w:customStyle="1" w:styleId="BibliographyCar">
    <w:name w:val="Bibliography Car"/>
    <w:link w:val="Bibliographie1"/>
    <w:qFormat/>
    <w:rsid w:val="00E6120A"/>
  </w:style>
  <w:style w:type="character" w:customStyle="1" w:styleId="ykmvie">
    <w:name w:val="ykmvie"/>
    <w:basedOn w:val="Policepardfaut"/>
    <w:qFormat/>
    <w:rsid w:val="00E6120A"/>
  </w:style>
  <w:style w:type="character" w:customStyle="1" w:styleId="tlid-translation">
    <w:name w:val="tlid-translation"/>
    <w:basedOn w:val="Policepardfaut"/>
    <w:qFormat/>
    <w:rsid w:val="00E6120A"/>
  </w:style>
  <w:style w:type="table" w:styleId="Grilledutableau">
    <w:name w:val="Table Grid"/>
    <w:basedOn w:val="TableauNormal"/>
    <w:uiPriority w:val="59"/>
    <w:qFormat/>
    <w:rsid w:val="00E6120A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qFormat/>
    <w:rsid w:val="00E612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d’ordre : …  / 2010 – M / GC</vt:lpstr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d’ordre : …  / 2010 – M / GC</dc:title>
  <dc:creator>Administrateur</dc:creator>
  <cp:lastModifiedBy>Invité</cp:lastModifiedBy>
  <cp:revision>3</cp:revision>
  <cp:lastPrinted>2010-10-24T11:39:00Z</cp:lastPrinted>
  <dcterms:created xsi:type="dcterms:W3CDTF">2023-09-26T11:38:00Z</dcterms:created>
  <dcterms:modified xsi:type="dcterms:W3CDTF">2023-09-26T11:41:00Z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1036-12.2.0.13215</vt:lpwstr>
  </property>
  <property fmtid="{D5CDD505-2E9C-101B-9397-08002B2CF9AE}" pid="3" name="ICV">
    <vt:lpwstr>A790B2F75DDF491B935D5679AA07D00A_13</vt:lpwstr>
  </property>
</Properties>
</file>