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4C" w:rsidRPr="00D822F6" w:rsidRDefault="0095374C" w:rsidP="0095374C">
      <w:pPr>
        <w:jc w:val="center"/>
        <w:rPr>
          <w:b/>
          <w:bCs/>
          <w:sz w:val="56"/>
          <w:szCs w:val="56"/>
          <w:u w:val="single"/>
          <w:lang w:bidi="ar-DZ"/>
        </w:rPr>
      </w:pPr>
      <w:r w:rsidRPr="00D822F6">
        <w:rPr>
          <w:rFonts w:hint="cs"/>
          <w:b/>
          <w:bCs/>
          <w:sz w:val="56"/>
          <w:szCs w:val="56"/>
          <w:u w:val="single"/>
          <w:rtl/>
          <w:lang w:bidi="ar-DZ"/>
        </w:rPr>
        <w:t>مركز الامت</w:t>
      </w:r>
      <w:r>
        <w:rPr>
          <w:rFonts w:hint="cs"/>
          <w:b/>
          <w:bCs/>
          <w:sz w:val="56"/>
          <w:szCs w:val="56"/>
          <w:u w:val="single"/>
          <w:rtl/>
          <w:lang w:bidi="ar-DZ"/>
        </w:rPr>
        <w:t>ـــــ</w:t>
      </w:r>
      <w:r w:rsidRPr="00D822F6">
        <w:rPr>
          <w:rFonts w:hint="cs"/>
          <w:b/>
          <w:bCs/>
          <w:sz w:val="56"/>
          <w:szCs w:val="56"/>
          <w:u w:val="single"/>
          <w:rtl/>
          <w:lang w:bidi="ar-DZ"/>
        </w:rPr>
        <w:t>حان : كلي</w:t>
      </w:r>
      <w:r>
        <w:rPr>
          <w:rFonts w:hint="cs"/>
          <w:b/>
          <w:bCs/>
          <w:sz w:val="56"/>
          <w:szCs w:val="56"/>
          <w:u w:val="single"/>
          <w:rtl/>
          <w:lang w:bidi="ar-DZ"/>
        </w:rPr>
        <w:t>ــــ</w:t>
      </w:r>
      <w:r w:rsidRPr="00D822F6">
        <w:rPr>
          <w:rFonts w:hint="cs"/>
          <w:b/>
          <w:bCs/>
          <w:sz w:val="56"/>
          <w:szCs w:val="56"/>
          <w:u w:val="single"/>
          <w:rtl/>
          <w:lang w:bidi="ar-DZ"/>
        </w:rPr>
        <w:t>ة الهندسة المدنية</w:t>
      </w:r>
    </w:p>
    <w:p w:rsidR="001B4508" w:rsidRDefault="0095374C" w:rsidP="0062292F">
      <w:pPr>
        <w:jc w:val="center"/>
        <w:rPr>
          <w:rtl/>
          <w:lang w:bidi="ar-DZ"/>
        </w:rPr>
      </w:pPr>
      <w:r w:rsidRPr="00845A84">
        <w:rPr>
          <w:rFonts w:ascii="Brush Script MT" w:hAnsi="Brush Script MT"/>
          <w:b/>
          <w:bCs/>
          <w:sz w:val="40"/>
          <w:szCs w:val="40"/>
          <w:rtl/>
          <w:lang w:bidi="ar-DZ"/>
        </w:rPr>
        <w:t>رزنامة</w:t>
      </w:r>
      <w:r>
        <w:rPr>
          <w:rFonts w:ascii="Brush Script MT" w:hAnsi="Brush Script MT" w:hint="cs"/>
          <w:b/>
          <w:bCs/>
          <w:sz w:val="40"/>
          <w:szCs w:val="40"/>
          <w:rtl/>
          <w:lang w:bidi="ar-DZ"/>
        </w:rPr>
        <w:t xml:space="preserve"> الامتحانات المهنية</w:t>
      </w:r>
      <w:r w:rsidR="0062292F">
        <w:rPr>
          <w:rFonts w:ascii="Brush Script MT" w:hAnsi="Brush Script MT" w:hint="cs"/>
          <w:b/>
          <w:bCs/>
          <w:sz w:val="40"/>
          <w:szCs w:val="40"/>
          <w:rtl/>
          <w:lang w:bidi="ar-DZ"/>
        </w:rPr>
        <w:t xml:space="preserve">                             </w:t>
      </w:r>
      <w:r w:rsidR="0002064F">
        <w:rPr>
          <w:rFonts w:ascii="Brush Script MT" w:hAnsi="Brush Script MT" w:hint="cs"/>
          <w:b/>
          <w:bCs/>
          <w:sz w:val="40"/>
          <w:szCs w:val="40"/>
          <w:rtl/>
          <w:lang w:bidi="ar-DZ"/>
        </w:rPr>
        <w:t xml:space="preserve">- </w:t>
      </w:r>
      <w:r w:rsidR="0002064F" w:rsidRPr="00215036">
        <w:rPr>
          <w:rFonts w:hint="cs"/>
          <w:b/>
          <w:bCs/>
          <w:sz w:val="40"/>
          <w:szCs w:val="40"/>
          <w:rtl/>
          <w:lang w:bidi="ar-DZ"/>
        </w:rPr>
        <w:t>دورة</w:t>
      </w:r>
      <w:r w:rsidR="0002064F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="00816D50">
        <w:rPr>
          <w:rFonts w:hint="cs"/>
          <w:b/>
          <w:bCs/>
          <w:sz w:val="40"/>
          <w:szCs w:val="40"/>
          <w:rtl/>
          <w:lang w:bidi="ar-DZ"/>
        </w:rPr>
        <w:t>مــــــــارس</w:t>
      </w:r>
      <w:r w:rsidR="0002064F" w:rsidRPr="00215036">
        <w:rPr>
          <w:rFonts w:hint="cs"/>
          <w:b/>
          <w:bCs/>
          <w:sz w:val="40"/>
          <w:szCs w:val="40"/>
          <w:rtl/>
          <w:lang w:bidi="ar-DZ"/>
        </w:rPr>
        <w:t xml:space="preserve"> 20</w:t>
      </w:r>
      <w:r w:rsidR="0002064F">
        <w:rPr>
          <w:rFonts w:hint="cs"/>
          <w:b/>
          <w:bCs/>
          <w:sz w:val="40"/>
          <w:szCs w:val="40"/>
          <w:rtl/>
          <w:lang w:bidi="ar-DZ"/>
        </w:rPr>
        <w:t>2</w:t>
      </w:r>
      <w:r w:rsidR="00816D50">
        <w:rPr>
          <w:rFonts w:hint="cs"/>
          <w:b/>
          <w:bCs/>
          <w:sz w:val="40"/>
          <w:szCs w:val="40"/>
          <w:rtl/>
          <w:lang w:bidi="ar-DZ"/>
        </w:rPr>
        <w:t>5</w:t>
      </w:r>
    </w:p>
    <w:tbl>
      <w:tblPr>
        <w:tblStyle w:val="Grilledutableau"/>
        <w:tblW w:w="15951" w:type="dxa"/>
        <w:jc w:val="center"/>
        <w:tblInd w:w="-1923" w:type="dxa"/>
        <w:tblLook w:val="04A0"/>
      </w:tblPr>
      <w:tblGrid>
        <w:gridCol w:w="4171"/>
        <w:gridCol w:w="1467"/>
        <w:gridCol w:w="3558"/>
        <w:gridCol w:w="6755"/>
      </w:tblGrid>
      <w:tr w:rsidR="000667E3" w:rsidRPr="000667E3" w:rsidTr="00576CD4">
        <w:trPr>
          <w:trHeight w:val="421"/>
          <w:jc w:val="center"/>
        </w:trPr>
        <w:tc>
          <w:tcPr>
            <w:tcW w:w="4171" w:type="dxa"/>
          </w:tcPr>
          <w:p w:rsidR="000667E3" w:rsidRPr="000667E3" w:rsidRDefault="000667E3" w:rsidP="00061947">
            <w:pPr>
              <w:jc w:val="center"/>
              <w:rPr>
                <w:b/>
                <w:bCs/>
                <w:sz w:val="26"/>
                <w:szCs w:val="26"/>
              </w:rPr>
            </w:pPr>
            <w:r w:rsidRPr="000667E3">
              <w:rPr>
                <w:rFonts w:hint="cs"/>
                <w:b/>
                <w:bCs/>
                <w:sz w:val="26"/>
                <w:szCs w:val="26"/>
                <w:rtl/>
              </w:rPr>
              <w:t>التوقيت</w:t>
            </w:r>
          </w:p>
        </w:tc>
        <w:tc>
          <w:tcPr>
            <w:tcW w:w="1467" w:type="dxa"/>
          </w:tcPr>
          <w:p w:rsidR="000667E3" w:rsidRPr="000667E3" w:rsidRDefault="000667E3" w:rsidP="000619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667E3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558" w:type="dxa"/>
          </w:tcPr>
          <w:p w:rsidR="000667E3" w:rsidRPr="000667E3" w:rsidRDefault="000667E3" w:rsidP="00061947">
            <w:pPr>
              <w:jc w:val="center"/>
              <w:rPr>
                <w:b/>
                <w:bCs/>
                <w:sz w:val="26"/>
                <w:szCs w:val="26"/>
              </w:rPr>
            </w:pPr>
            <w:r w:rsidRPr="000667E3">
              <w:rPr>
                <w:rFonts w:hint="cs"/>
                <w:b/>
                <w:bCs/>
                <w:sz w:val="26"/>
                <w:szCs w:val="26"/>
                <w:rtl/>
              </w:rPr>
              <w:t>المادة</w:t>
            </w:r>
          </w:p>
        </w:tc>
        <w:tc>
          <w:tcPr>
            <w:tcW w:w="6755" w:type="dxa"/>
          </w:tcPr>
          <w:p w:rsidR="000667E3" w:rsidRPr="000667E3" w:rsidRDefault="000667E3" w:rsidP="00061947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0667E3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الرتبة</w:t>
            </w:r>
          </w:p>
        </w:tc>
      </w:tr>
      <w:tr w:rsidR="000667E3" w:rsidRPr="000667E3" w:rsidTr="00576CD4">
        <w:trPr>
          <w:trHeight w:val="730"/>
          <w:jc w:val="center"/>
        </w:trPr>
        <w:tc>
          <w:tcPr>
            <w:tcW w:w="4171" w:type="dxa"/>
          </w:tcPr>
          <w:p w:rsidR="000667E3" w:rsidRPr="0062292F" w:rsidRDefault="000667E3" w:rsidP="00576CD4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</w:t>
            </w:r>
            <w:r w:rsidR="00A538EE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الساعة</w:t>
            </w: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="00A538EE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08</w:t>
            </w:r>
            <w:r w:rsidR="00816D50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:</w:t>
            </w:r>
            <w:r w:rsidR="00576CD4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  <w:r w:rsidR="00816D50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0</w:t>
            </w:r>
            <w:r w:rsidR="00A538EE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إلى</w:t>
            </w:r>
            <w:r w:rsidR="00A538EE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الساعة</w:t>
            </w: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10</w:t>
            </w:r>
            <w:r w:rsidR="00816D50"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:00</w:t>
            </w: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467" w:type="dxa"/>
          </w:tcPr>
          <w:p w:rsidR="000667E3" w:rsidRPr="000667E3" w:rsidRDefault="00816D50" w:rsidP="001E733F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0667E3" w:rsidRPr="00611577" w:rsidRDefault="000667E3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الثقافة العامة</w:t>
            </w:r>
          </w:p>
        </w:tc>
        <w:tc>
          <w:tcPr>
            <w:tcW w:w="6755" w:type="dxa"/>
            <w:vMerge w:val="restart"/>
          </w:tcPr>
          <w:p w:rsidR="000667E3" w:rsidRPr="00611577" w:rsidRDefault="000667E3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مهـنـــــدس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 xml:space="preserve"> رئيسي في الس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كن و العم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 xml:space="preserve">ران  </w:t>
            </w:r>
          </w:p>
          <w:p w:rsidR="000667E3" w:rsidRPr="00611577" w:rsidRDefault="000667E3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رئيس المهندسي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ن في الس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كن و العم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ران</w:t>
            </w:r>
          </w:p>
          <w:p w:rsidR="000667E3" w:rsidRPr="00611577" w:rsidRDefault="000667E3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مهـنـــــدس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 xml:space="preserve"> معم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اري رئي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سي</w:t>
            </w:r>
          </w:p>
          <w:p w:rsidR="000667E3" w:rsidRPr="00611577" w:rsidRDefault="000667E3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رئيس المهندسي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ن المعم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اريي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ن</w:t>
            </w:r>
          </w:p>
        </w:tc>
      </w:tr>
      <w:tr w:rsidR="00816D50" w:rsidRPr="000667E3" w:rsidTr="00576CD4">
        <w:trPr>
          <w:trHeight w:val="729"/>
          <w:jc w:val="center"/>
        </w:trPr>
        <w:tc>
          <w:tcPr>
            <w:tcW w:w="4171" w:type="dxa"/>
          </w:tcPr>
          <w:p w:rsidR="00816D50" w:rsidRPr="0062292F" w:rsidRDefault="00816D50" w:rsidP="00A538EE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من الساعة 10:00 إلى الساعة 11 و 30 د 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التحرير الإداري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729"/>
          <w:jc w:val="center"/>
        </w:trPr>
        <w:tc>
          <w:tcPr>
            <w:tcW w:w="4171" w:type="dxa"/>
          </w:tcPr>
          <w:p w:rsidR="00816D50" w:rsidRPr="0062292F" w:rsidRDefault="00816D50" w:rsidP="00A538EE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 الساعة 12:00 إلى الساعة 13 و 30 د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القانون الإداري أو المالية العامة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729"/>
          <w:jc w:val="center"/>
        </w:trPr>
        <w:tc>
          <w:tcPr>
            <w:tcW w:w="4171" w:type="dxa"/>
          </w:tcPr>
          <w:p w:rsidR="00816D50" w:rsidRPr="0062292F" w:rsidRDefault="00816D50" w:rsidP="00A538EE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 الساعة 13 و 30 د إلى الساعة 15 و30 د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262"/>
          <w:jc w:val="center"/>
        </w:trPr>
        <w:tc>
          <w:tcPr>
            <w:tcW w:w="4171" w:type="dxa"/>
          </w:tcPr>
          <w:p w:rsidR="00816D50" w:rsidRPr="0062292F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من الساعة  08:00 إلى الساعة 10:00 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الثقافة العامة</w:t>
            </w:r>
          </w:p>
        </w:tc>
        <w:tc>
          <w:tcPr>
            <w:tcW w:w="6755" w:type="dxa"/>
            <w:vMerge w:val="restart"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مهـنـــــدس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 xml:space="preserve"> معماري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رئيسي للإدارة الإقليمية</w:t>
            </w:r>
          </w:p>
          <w:p w:rsidR="00816D50" w:rsidRPr="00611577" w:rsidRDefault="00816D50" w:rsidP="00A55EAD">
            <w:pPr>
              <w:bidi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  <w:p w:rsidR="00816D50" w:rsidRPr="00611577" w:rsidRDefault="00816D50" w:rsidP="00A55EAD">
            <w:pPr>
              <w:bidi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رئيس المهندسي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ن المعم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اريي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ـــــ</w:t>
            </w:r>
            <w:r w:rsidRPr="00611577"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  <w:t>ن</w:t>
            </w: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 للإدارة الإقليمية</w:t>
            </w:r>
          </w:p>
        </w:tc>
      </w:tr>
      <w:tr w:rsidR="00816D50" w:rsidRPr="000667E3" w:rsidTr="00576CD4">
        <w:trPr>
          <w:trHeight w:val="262"/>
          <w:jc w:val="center"/>
        </w:trPr>
        <w:tc>
          <w:tcPr>
            <w:tcW w:w="4171" w:type="dxa"/>
          </w:tcPr>
          <w:p w:rsidR="00816D50" w:rsidRPr="0062292F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من الساعة 10:00 إلى الساعة 11 و 30 د 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التحرير الإداري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262"/>
          <w:jc w:val="center"/>
        </w:trPr>
        <w:tc>
          <w:tcPr>
            <w:tcW w:w="4171" w:type="dxa"/>
          </w:tcPr>
          <w:p w:rsidR="00816D50" w:rsidRPr="0062292F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 الساعة 12:00 إلى الساعة 13 و 30 د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مناجمنت المشاريع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262"/>
          <w:jc w:val="center"/>
        </w:trPr>
        <w:tc>
          <w:tcPr>
            <w:tcW w:w="4171" w:type="dxa"/>
          </w:tcPr>
          <w:p w:rsidR="00816D50" w:rsidRPr="0062292F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 الساعة 13 و 30 د إلى الساعة 15 و30 د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bidi/>
              <w:jc w:val="both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521"/>
          <w:jc w:val="center"/>
        </w:trPr>
        <w:tc>
          <w:tcPr>
            <w:tcW w:w="4171" w:type="dxa"/>
          </w:tcPr>
          <w:p w:rsidR="00816D50" w:rsidRPr="0062292F" w:rsidRDefault="00816D50" w:rsidP="00C13FFA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من الساعة  08:00 إلى الساعة 10:00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الثقافة العامة</w:t>
            </w:r>
          </w:p>
        </w:tc>
        <w:tc>
          <w:tcPr>
            <w:tcW w:w="6755" w:type="dxa"/>
            <w:vMerge w:val="restart"/>
          </w:tcPr>
          <w:p w:rsidR="00816D50" w:rsidRPr="00611577" w:rsidRDefault="00816D50" w:rsidP="006F18C1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مفتش تعمير </w:t>
            </w:r>
          </w:p>
          <w:p w:rsidR="00816D50" w:rsidRPr="00611577" w:rsidRDefault="00816D50" w:rsidP="00A55EAD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مفتش تعمير رئيسي</w:t>
            </w:r>
          </w:p>
        </w:tc>
      </w:tr>
      <w:tr w:rsidR="00816D50" w:rsidRPr="000667E3" w:rsidTr="00576CD4">
        <w:trPr>
          <w:trHeight w:val="521"/>
          <w:jc w:val="center"/>
        </w:trPr>
        <w:tc>
          <w:tcPr>
            <w:tcW w:w="4171" w:type="dxa"/>
          </w:tcPr>
          <w:p w:rsidR="00816D50" w:rsidRPr="0062292F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من الساعة 10:00 إلى الساعة 11 و 30 د 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التحرير الإداري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16D50" w:rsidRPr="000667E3" w:rsidTr="00576CD4">
        <w:trPr>
          <w:trHeight w:val="521"/>
          <w:jc w:val="center"/>
        </w:trPr>
        <w:tc>
          <w:tcPr>
            <w:tcW w:w="4171" w:type="dxa"/>
          </w:tcPr>
          <w:p w:rsidR="00816D50" w:rsidRPr="0062292F" w:rsidRDefault="00816D50" w:rsidP="00816D5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lang w:bidi="ar-DZ"/>
              </w:rPr>
            </w:pPr>
            <w:r w:rsidRPr="0062292F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 xml:space="preserve">من الساعة 12:00 إلى الساعة 14:00 </w:t>
            </w:r>
          </w:p>
        </w:tc>
        <w:tc>
          <w:tcPr>
            <w:tcW w:w="1467" w:type="dxa"/>
          </w:tcPr>
          <w:p w:rsidR="00816D50" w:rsidRPr="000667E3" w:rsidRDefault="00816D50" w:rsidP="006D4E90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23/03/2025</w:t>
            </w:r>
          </w:p>
        </w:tc>
        <w:tc>
          <w:tcPr>
            <w:tcW w:w="3558" w:type="dxa"/>
          </w:tcPr>
          <w:p w:rsidR="00816D50" w:rsidRPr="00611577" w:rsidRDefault="00816D50" w:rsidP="00061947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  <w:r w:rsidRPr="00611577">
              <w:rPr>
                <w:rFonts w:ascii="Script MT Bold" w:hAnsi="Script MT Bold" w:hint="cs"/>
                <w:b/>
                <w:bCs/>
                <w:sz w:val="26"/>
                <w:szCs w:val="26"/>
                <w:rtl/>
                <w:lang w:bidi="ar-DZ"/>
              </w:rPr>
              <w:t>اختبار في التشريع الوطني و المقارن و المخالفات في مجال التعمير</w:t>
            </w:r>
          </w:p>
        </w:tc>
        <w:tc>
          <w:tcPr>
            <w:tcW w:w="6755" w:type="dxa"/>
            <w:vMerge/>
          </w:tcPr>
          <w:p w:rsidR="00816D50" w:rsidRPr="00611577" w:rsidRDefault="00816D50" w:rsidP="00FD476C">
            <w:pPr>
              <w:jc w:val="right"/>
              <w:rPr>
                <w:rFonts w:ascii="Script MT Bold" w:hAnsi="Script MT Bold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</w:tbl>
    <w:p w:rsidR="001B4508" w:rsidRDefault="001B4508"/>
    <w:sectPr w:rsidR="001B4508" w:rsidSect="00576CD4">
      <w:headerReference w:type="default" r:id="rId7"/>
      <w:pgSz w:w="16838" w:h="11906" w:orient="landscape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A6" w:rsidRDefault="00F014A6" w:rsidP="0095374C">
      <w:pPr>
        <w:spacing w:after="0" w:line="240" w:lineRule="auto"/>
      </w:pPr>
      <w:r>
        <w:separator/>
      </w:r>
    </w:p>
  </w:endnote>
  <w:endnote w:type="continuationSeparator" w:id="1">
    <w:p w:rsidR="00F014A6" w:rsidRDefault="00F014A6" w:rsidP="0095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A6" w:rsidRDefault="00F014A6" w:rsidP="0095374C">
      <w:pPr>
        <w:spacing w:after="0" w:line="240" w:lineRule="auto"/>
      </w:pPr>
      <w:r>
        <w:separator/>
      </w:r>
    </w:p>
  </w:footnote>
  <w:footnote w:type="continuationSeparator" w:id="1">
    <w:p w:rsidR="00F014A6" w:rsidRDefault="00F014A6" w:rsidP="0095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4C" w:rsidRPr="0095374C" w:rsidRDefault="0095374C" w:rsidP="0095374C">
    <w:pPr>
      <w:spacing w:line="240" w:lineRule="atLeast"/>
      <w:jc w:val="center"/>
      <w:rPr>
        <w:rFonts w:ascii="Traditional Arabic" w:hAnsi="Traditional Arabic" w:cs="Traditional Arabic"/>
        <w:b/>
        <w:bCs/>
        <w:sz w:val="44"/>
        <w:szCs w:val="44"/>
      </w:rPr>
    </w:pPr>
    <w:r w:rsidRPr="0095374C">
      <w:rPr>
        <w:rFonts w:ascii="Traditional Arabic" w:hAnsi="Traditional Arabic" w:cs="Traditional Arabic" w:hint="cs"/>
        <w:b/>
        <w:bCs/>
        <w:sz w:val="44"/>
        <w:szCs w:val="44"/>
        <w:rtl/>
      </w:rPr>
      <w:t>جامعة هواري بومدين للعلـــوم و التكنولوجــيا</w:t>
    </w:r>
  </w:p>
  <w:p w:rsidR="0095374C" w:rsidRDefault="0095374C" w:rsidP="0095374C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6BEA"/>
    <w:rsid w:val="00004058"/>
    <w:rsid w:val="000063EA"/>
    <w:rsid w:val="0000693F"/>
    <w:rsid w:val="00006FAF"/>
    <w:rsid w:val="000070A6"/>
    <w:rsid w:val="00007D3E"/>
    <w:rsid w:val="00012001"/>
    <w:rsid w:val="00012EC5"/>
    <w:rsid w:val="00013452"/>
    <w:rsid w:val="000134A4"/>
    <w:rsid w:val="00014375"/>
    <w:rsid w:val="00015822"/>
    <w:rsid w:val="000160E8"/>
    <w:rsid w:val="0001728B"/>
    <w:rsid w:val="000179F5"/>
    <w:rsid w:val="00017C78"/>
    <w:rsid w:val="0002064F"/>
    <w:rsid w:val="00023F73"/>
    <w:rsid w:val="000254DF"/>
    <w:rsid w:val="000256E0"/>
    <w:rsid w:val="000260CB"/>
    <w:rsid w:val="0002695F"/>
    <w:rsid w:val="000306A0"/>
    <w:rsid w:val="00031178"/>
    <w:rsid w:val="00032C3C"/>
    <w:rsid w:val="00032EFF"/>
    <w:rsid w:val="00033F6A"/>
    <w:rsid w:val="00034A62"/>
    <w:rsid w:val="00034DD7"/>
    <w:rsid w:val="00037E9A"/>
    <w:rsid w:val="000404F0"/>
    <w:rsid w:val="000418D5"/>
    <w:rsid w:val="00042888"/>
    <w:rsid w:val="000442F9"/>
    <w:rsid w:val="000505D8"/>
    <w:rsid w:val="00055872"/>
    <w:rsid w:val="00056693"/>
    <w:rsid w:val="0005769A"/>
    <w:rsid w:val="000605FD"/>
    <w:rsid w:val="00061203"/>
    <w:rsid w:val="00061947"/>
    <w:rsid w:val="0006417D"/>
    <w:rsid w:val="000644C1"/>
    <w:rsid w:val="000655BB"/>
    <w:rsid w:val="000667E3"/>
    <w:rsid w:val="00067627"/>
    <w:rsid w:val="00067BB5"/>
    <w:rsid w:val="000707F6"/>
    <w:rsid w:val="000707FD"/>
    <w:rsid w:val="00070CB7"/>
    <w:rsid w:val="00072B88"/>
    <w:rsid w:val="00072F0A"/>
    <w:rsid w:val="00072F5F"/>
    <w:rsid w:val="00073EA5"/>
    <w:rsid w:val="00074A74"/>
    <w:rsid w:val="00074FE1"/>
    <w:rsid w:val="000758AB"/>
    <w:rsid w:val="0007595F"/>
    <w:rsid w:val="00076DB1"/>
    <w:rsid w:val="00082E25"/>
    <w:rsid w:val="00085479"/>
    <w:rsid w:val="00086CE3"/>
    <w:rsid w:val="00087074"/>
    <w:rsid w:val="0009341C"/>
    <w:rsid w:val="00093F24"/>
    <w:rsid w:val="00096644"/>
    <w:rsid w:val="00097C01"/>
    <w:rsid w:val="000A0D1F"/>
    <w:rsid w:val="000A1F70"/>
    <w:rsid w:val="000A4575"/>
    <w:rsid w:val="000A4799"/>
    <w:rsid w:val="000A55D2"/>
    <w:rsid w:val="000A5F7A"/>
    <w:rsid w:val="000A763B"/>
    <w:rsid w:val="000B0954"/>
    <w:rsid w:val="000B16B4"/>
    <w:rsid w:val="000B178E"/>
    <w:rsid w:val="000B301E"/>
    <w:rsid w:val="000B3041"/>
    <w:rsid w:val="000B33C5"/>
    <w:rsid w:val="000B34EF"/>
    <w:rsid w:val="000B3DB7"/>
    <w:rsid w:val="000B4273"/>
    <w:rsid w:val="000B4BF5"/>
    <w:rsid w:val="000B5E47"/>
    <w:rsid w:val="000B6529"/>
    <w:rsid w:val="000C0419"/>
    <w:rsid w:val="000C0A39"/>
    <w:rsid w:val="000C19A4"/>
    <w:rsid w:val="000C2EB5"/>
    <w:rsid w:val="000C344E"/>
    <w:rsid w:val="000C4BC5"/>
    <w:rsid w:val="000C5A8D"/>
    <w:rsid w:val="000C5E4E"/>
    <w:rsid w:val="000C7057"/>
    <w:rsid w:val="000D0611"/>
    <w:rsid w:val="000D0BBD"/>
    <w:rsid w:val="000D1587"/>
    <w:rsid w:val="000D1D5D"/>
    <w:rsid w:val="000D312E"/>
    <w:rsid w:val="000D34BC"/>
    <w:rsid w:val="000D3B66"/>
    <w:rsid w:val="000D56B5"/>
    <w:rsid w:val="000D5A90"/>
    <w:rsid w:val="000D5AFC"/>
    <w:rsid w:val="000D5FDD"/>
    <w:rsid w:val="000D695F"/>
    <w:rsid w:val="000D6AB2"/>
    <w:rsid w:val="000D6F45"/>
    <w:rsid w:val="000D77BD"/>
    <w:rsid w:val="000E00BF"/>
    <w:rsid w:val="000E0958"/>
    <w:rsid w:val="000E1333"/>
    <w:rsid w:val="000E1B0C"/>
    <w:rsid w:val="000E1CE6"/>
    <w:rsid w:val="000E382C"/>
    <w:rsid w:val="000E59DC"/>
    <w:rsid w:val="000E5EB1"/>
    <w:rsid w:val="000E7830"/>
    <w:rsid w:val="000E7D94"/>
    <w:rsid w:val="000F1448"/>
    <w:rsid w:val="000F21E2"/>
    <w:rsid w:val="000F26F0"/>
    <w:rsid w:val="000F2BF6"/>
    <w:rsid w:val="000F4F3C"/>
    <w:rsid w:val="000F4FD7"/>
    <w:rsid w:val="000F5EA3"/>
    <w:rsid w:val="000F6A6C"/>
    <w:rsid w:val="001011A5"/>
    <w:rsid w:val="001035F2"/>
    <w:rsid w:val="001039AD"/>
    <w:rsid w:val="00103ADC"/>
    <w:rsid w:val="001066E2"/>
    <w:rsid w:val="00107110"/>
    <w:rsid w:val="00110811"/>
    <w:rsid w:val="00111A76"/>
    <w:rsid w:val="00112861"/>
    <w:rsid w:val="00112AA5"/>
    <w:rsid w:val="00113159"/>
    <w:rsid w:val="00113C0B"/>
    <w:rsid w:val="00115861"/>
    <w:rsid w:val="00116730"/>
    <w:rsid w:val="00116F24"/>
    <w:rsid w:val="001170D2"/>
    <w:rsid w:val="0011754C"/>
    <w:rsid w:val="001175A7"/>
    <w:rsid w:val="00117755"/>
    <w:rsid w:val="00117797"/>
    <w:rsid w:val="00117954"/>
    <w:rsid w:val="0012142A"/>
    <w:rsid w:val="00121D62"/>
    <w:rsid w:val="00123089"/>
    <w:rsid w:val="0012520D"/>
    <w:rsid w:val="001254A6"/>
    <w:rsid w:val="001263D6"/>
    <w:rsid w:val="001303FD"/>
    <w:rsid w:val="001309BB"/>
    <w:rsid w:val="0013122A"/>
    <w:rsid w:val="00132417"/>
    <w:rsid w:val="0013313D"/>
    <w:rsid w:val="00134FB9"/>
    <w:rsid w:val="00135087"/>
    <w:rsid w:val="00136D78"/>
    <w:rsid w:val="00146742"/>
    <w:rsid w:val="00146877"/>
    <w:rsid w:val="0014737A"/>
    <w:rsid w:val="001477EB"/>
    <w:rsid w:val="001500EE"/>
    <w:rsid w:val="001564A1"/>
    <w:rsid w:val="0015718B"/>
    <w:rsid w:val="00157E85"/>
    <w:rsid w:val="00157F66"/>
    <w:rsid w:val="00161072"/>
    <w:rsid w:val="001619A2"/>
    <w:rsid w:val="001633EB"/>
    <w:rsid w:val="00163C41"/>
    <w:rsid w:val="00163DF0"/>
    <w:rsid w:val="00163FC6"/>
    <w:rsid w:val="0016402A"/>
    <w:rsid w:val="00164A78"/>
    <w:rsid w:val="00166DF5"/>
    <w:rsid w:val="0016781E"/>
    <w:rsid w:val="00167E78"/>
    <w:rsid w:val="00170B86"/>
    <w:rsid w:val="00172438"/>
    <w:rsid w:val="0017255D"/>
    <w:rsid w:val="00172F91"/>
    <w:rsid w:val="00174195"/>
    <w:rsid w:val="00175EAD"/>
    <w:rsid w:val="001760CA"/>
    <w:rsid w:val="00177717"/>
    <w:rsid w:val="00177721"/>
    <w:rsid w:val="00177F6C"/>
    <w:rsid w:val="00180DD3"/>
    <w:rsid w:val="001827F7"/>
    <w:rsid w:val="00186E7C"/>
    <w:rsid w:val="001877A9"/>
    <w:rsid w:val="00191B05"/>
    <w:rsid w:val="00192C9A"/>
    <w:rsid w:val="00193879"/>
    <w:rsid w:val="00194C98"/>
    <w:rsid w:val="00194E99"/>
    <w:rsid w:val="001951A6"/>
    <w:rsid w:val="00196E3E"/>
    <w:rsid w:val="0019718B"/>
    <w:rsid w:val="001A0D9F"/>
    <w:rsid w:val="001A167B"/>
    <w:rsid w:val="001A318C"/>
    <w:rsid w:val="001A38B9"/>
    <w:rsid w:val="001A41D2"/>
    <w:rsid w:val="001A673A"/>
    <w:rsid w:val="001A6A12"/>
    <w:rsid w:val="001B0DE6"/>
    <w:rsid w:val="001B1C16"/>
    <w:rsid w:val="001B1EC5"/>
    <w:rsid w:val="001B34EB"/>
    <w:rsid w:val="001B4508"/>
    <w:rsid w:val="001B5171"/>
    <w:rsid w:val="001B53DE"/>
    <w:rsid w:val="001B5AC8"/>
    <w:rsid w:val="001B6682"/>
    <w:rsid w:val="001B6912"/>
    <w:rsid w:val="001B78D5"/>
    <w:rsid w:val="001B7A4F"/>
    <w:rsid w:val="001C3ECD"/>
    <w:rsid w:val="001C4FCE"/>
    <w:rsid w:val="001C5118"/>
    <w:rsid w:val="001C6806"/>
    <w:rsid w:val="001C6C36"/>
    <w:rsid w:val="001D0B3A"/>
    <w:rsid w:val="001D30E8"/>
    <w:rsid w:val="001D43BA"/>
    <w:rsid w:val="001D44BB"/>
    <w:rsid w:val="001D4AF2"/>
    <w:rsid w:val="001D5BBE"/>
    <w:rsid w:val="001D624E"/>
    <w:rsid w:val="001D6321"/>
    <w:rsid w:val="001D6D60"/>
    <w:rsid w:val="001D6EB7"/>
    <w:rsid w:val="001D795C"/>
    <w:rsid w:val="001E0010"/>
    <w:rsid w:val="001E0402"/>
    <w:rsid w:val="001E10F1"/>
    <w:rsid w:val="001E1591"/>
    <w:rsid w:val="001E21C4"/>
    <w:rsid w:val="001E319F"/>
    <w:rsid w:val="001E3260"/>
    <w:rsid w:val="001E33F2"/>
    <w:rsid w:val="001E3FD6"/>
    <w:rsid w:val="001E6922"/>
    <w:rsid w:val="001E733F"/>
    <w:rsid w:val="001E796B"/>
    <w:rsid w:val="001F01FC"/>
    <w:rsid w:val="001F0341"/>
    <w:rsid w:val="001F0DC9"/>
    <w:rsid w:val="001F1977"/>
    <w:rsid w:val="001F1C9F"/>
    <w:rsid w:val="001F4408"/>
    <w:rsid w:val="001F6F30"/>
    <w:rsid w:val="001F71CD"/>
    <w:rsid w:val="00200724"/>
    <w:rsid w:val="002026C1"/>
    <w:rsid w:val="00202EF6"/>
    <w:rsid w:val="0020319A"/>
    <w:rsid w:val="00204E7D"/>
    <w:rsid w:val="0020556A"/>
    <w:rsid w:val="002064B6"/>
    <w:rsid w:val="00207567"/>
    <w:rsid w:val="002076B7"/>
    <w:rsid w:val="00211C46"/>
    <w:rsid w:val="00212FF9"/>
    <w:rsid w:val="00213463"/>
    <w:rsid w:val="00213D0B"/>
    <w:rsid w:val="00214CBA"/>
    <w:rsid w:val="002151F7"/>
    <w:rsid w:val="002177D8"/>
    <w:rsid w:val="002208E0"/>
    <w:rsid w:val="00220C68"/>
    <w:rsid w:val="002249A1"/>
    <w:rsid w:val="0022549F"/>
    <w:rsid w:val="00230AB9"/>
    <w:rsid w:val="00230C41"/>
    <w:rsid w:val="002327E6"/>
    <w:rsid w:val="00234D0A"/>
    <w:rsid w:val="00237559"/>
    <w:rsid w:val="00242E13"/>
    <w:rsid w:val="0024387D"/>
    <w:rsid w:val="00244E3C"/>
    <w:rsid w:val="00244EA9"/>
    <w:rsid w:val="0024691E"/>
    <w:rsid w:val="002476A3"/>
    <w:rsid w:val="00250661"/>
    <w:rsid w:val="00250D59"/>
    <w:rsid w:val="00254B76"/>
    <w:rsid w:val="002603BA"/>
    <w:rsid w:val="00260B45"/>
    <w:rsid w:val="00260BE2"/>
    <w:rsid w:val="00261F92"/>
    <w:rsid w:val="002630B2"/>
    <w:rsid w:val="0026394A"/>
    <w:rsid w:val="002639F9"/>
    <w:rsid w:val="00265A88"/>
    <w:rsid w:val="00267AE7"/>
    <w:rsid w:val="00270A93"/>
    <w:rsid w:val="00271C0D"/>
    <w:rsid w:val="00272E7E"/>
    <w:rsid w:val="002735F0"/>
    <w:rsid w:val="002744E9"/>
    <w:rsid w:val="002772AE"/>
    <w:rsid w:val="00281100"/>
    <w:rsid w:val="00281E80"/>
    <w:rsid w:val="002823B1"/>
    <w:rsid w:val="00282A8B"/>
    <w:rsid w:val="00282AAF"/>
    <w:rsid w:val="0028322D"/>
    <w:rsid w:val="00290954"/>
    <w:rsid w:val="00291531"/>
    <w:rsid w:val="00291729"/>
    <w:rsid w:val="00297E3D"/>
    <w:rsid w:val="002A30B4"/>
    <w:rsid w:val="002A466B"/>
    <w:rsid w:val="002A58B8"/>
    <w:rsid w:val="002A70E7"/>
    <w:rsid w:val="002B03E9"/>
    <w:rsid w:val="002B2D73"/>
    <w:rsid w:val="002B5A86"/>
    <w:rsid w:val="002B5EEE"/>
    <w:rsid w:val="002B75F9"/>
    <w:rsid w:val="002C0ED7"/>
    <w:rsid w:val="002C1111"/>
    <w:rsid w:val="002C5E84"/>
    <w:rsid w:val="002C6534"/>
    <w:rsid w:val="002C7FEA"/>
    <w:rsid w:val="002D1B98"/>
    <w:rsid w:val="002D56AA"/>
    <w:rsid w:val="002D6DD5"/>
    <w:rsid w:val="002D7928"/>
    <w:rsid w:val="002D7B57"/>
    <w:rsid w:val="002E0419"/>
    <w:rsid w:val="002E1994"/>
    <w:rsid w:val="002E30E7"/>
    <w:rsid w:val="002E7425"/>
    <w:rsid w:val="002E742E"/>
    <w:rsid w:val="002F07DB"/>
    <w:rsid w:val="002F19EE"/>
    <w:rsid w:val="002F35F6"/>
    <w:rsid w:val="002F63AF"/>
    <w:rsid w:val="003006F1"/>
    <w:rsid w:val="00300E9A"/>
    <w:rsid w:val="00302A5A"/>
    <w:rsid w:val="00302FAB"/>
    <w:rsid w:val="00303951"/>
    <w:rsid w:val="003048A2"/>
    <w:rsid w:val="0030667D"/>
    <w:rsid w:val="00306DF0"/>
    <w:rsid w:val="00310203"/>
    <w:rsid w:val="00313F8B"/>
    <w:rsid w:val="00314C25"/>
    <w:rsid w:val="00314F43"/>
    <w:rsid w:val="00321019"/>
    <w:rsid w:val="00321FC4"/>
    <w:rsid w:val="003224C0"/>
    <w:rsid w:val="00323090"/>
    <w:rsid w:val="00323705"/>
    <w:rsid w:val="00324289"/>
    <w:rsid w:val="003253D4"/>
    <w:rsid w:val="003268F5"/>
    <w:rsid w:val="00331592"/>
    <w:rsid w:val="003315EF"/>
    <w:rsid w:val="00333DF7"/>
    <w:rsid w:val="00335CDA"/>
    <w:rsid w:val="00335EEC"/>
    <w:rsid w:val="0033610F"/>
    <w:rsid w:val="00337B3D"/>
    <w:rsid w:val="00342134"/>
    <w:rsid w:val="00342139"/>
    <w:rsid w:val="00342273"/>
    <w:rsid w:val="00343714"/>
    <w:rsid w:val="00344055"/>
    <w:rsid w:val="0034536A"/>
    <w:rsid w:val="00346E22"/>
    <w:rsid w:val="00347369"/>
    <w:rsid w:val="00351E3B"/>
    <w:rsid w:val="00353724"/>
    <w:rsid w:val="00353A1E"/>
    <w:rsid w:val="003543BA"/>
    <w:rsid w:val="00357934"/>
    <w:rsid w:val="00360282"/>
    <w:rsid w:val="00361C8E"/>
    <w:rsid w:val="00362B1B"/>
    <w:rsid w:val="00362C04"/>
    <w:rsid w:val="00364CA1"/>
    <w:rsid w:val="003652BF"/>
    <w:rsid w:val="0036579B"/>
    <w:rsid w:val="00366776"/>
    <w:rsid w:val="003672F4"/>
    <w:rsid w:val="00367328"/>
    <w:rsid w:val="00371720"/>
    <w:rsid w:val="0037226D"/>
    <w:rsid w:val="00372EB2"/>
    <w:rsid w:val="00373AF4"/>
    <w:rsid w:val="00374003"/>
    <w:rsid w:val="003749E4"/>
    <w:rsid w:val="00376AE1"/>
    <w:rsid w:val="00376C1E"/>
    <w:rsid w:val="0038159C"/>
    <w:rsid w:val="00381A5F"/>
    <w:rsid w:val="00381EBD"/>
    <w:rsid w:val="00382D31"/>
    <w:rsid w:val="00382FD5"/>
    <w:rsid w:val="003840A4"/>
    <w:rsid w:val="00385E0A"/>
    <w:rsid w:val="00386061"/>
    <w:rsid w:val="0038673F"/>
    <w:rsid w:val="00391C1B"/>
    <w:rsid w:val="00391F3E"/>
    <w:rsid w:val="00392425"/>
    <w:rsid w:val="003926C8"/>
    <w:rsid w:val="003930C4"/>
    <w:rsid w:val="00393738"/>
    <w:rsid w:val="00393B90"/>
    <w:rsid w:val="00393D34"/>
    <w:rsid w:val="00395199"/>
    <w:rsid w:val="00395E96"/>
    <w:rsid w:val="00396581"/>
    <w:rsid w:val="00396660"/>
    <w:rsid w:val="00396902"/>
    <w:rsid w:val="003971FD"/>
    <w:rsid w:val="003976A2"/>
    <w:rsid w:val="00397EDC"/>
    <w:rsid w:val="003A033B"/>
    <w:rsid w:val="003A0A3A"/>
    <w:rsid w:val="003A1237"/>
    <w:rsid w:val="003A1E3E"/>
    <w:rsid w:val="003A336F"/>
    <w:rsid w:val="003A4CD1"/>
    <w:rsid w:val="003A6739"/>
    <w:rsid w:val="003B22CF"/>
    <w:rsid w:val="003B29FC"/>
    <w:rsid w:val="003B2B6C"/>
    <w:rsid w:val="003B2B83"/>
    <w:rsid w:val="003B41DC"/>
    <w:rsid w:val="003B4BD2"/>
    <w:rsid w:val="003B68ED"/>
    <w:rsid w:val="003B7042"/>
    <w:rsid w:val="003B79E4"/>
    <w:rsid w:val="003C0E43"/>
    <w:rsid w:val="003C25FF"/>
    <w:rsid w:val="003C2CE2"/>
    <w:rsid w:val="003C33C0"/>
    <w:rsid w:val="003C349E"/>
    <w:rsid w:val="003C5F31"/>
    <w:rsid w:val="003C5FDC"/>
    <w:rsid w:val="003C63CF"/>
    <w:rsid w:val="003C6A50"/>
    <w:rsid w:val="003C720B"/>
    <w:rsid w:val="003C7B7D"/>
    <w:rsid w:val="003C7D57"/>
    <w:rsid w:val="003D13C2"/>
    <w:rsid w:val="003D1B6F"/>
    <w:rsid w:val="003D477B"/>
    <w:rsid w:val="003D6EF4"/>
    <w:rsid w:val="003E0947"/>
    <w:rsid w:val="003E0B08"/>
    <w:rsid w:val="003E0B2A"/>
    <w:rsid w:val="003E15AD"/>
    <w:rsid w:val="003E211D"/>
    <w:rsid w:val="003E23BF"/>
    <w:rsid w:val="003E3968"/>
    <w:rsid w:val="003E586B"/>
    <w:rsid w:val="003F0D28"/>
    <w:rsid w:val="003F35DC"/>
    <w:rsid w:val="003F4DDE"/>
    <w:rsid w:val="003F4EA1"/>
    <w:rsid w:val="003F7485"/>
    <w:rsid w:val="003F7B51"/>
    <w:rsid w:val="00400C82"/>
    <w:rsid w:val="00400ED2"/>
    <w:rsid w:val="0040198A"/>
    <w:rsid w:val="00401EDA"/>
    <w:rsid w:val="00402C16"/>
    <w:rsid w:val="004032B8"/>
    <w:rsid w:val="00404D8E"/>
    <w:rsid w:val="00406DD1"/>
    <w:rsid w:val="004078E7"/>
    <w:rsid w:val="00410897"/>
    <w:rsid w:val="004114FC"/>
    <w:rsid w:val="0041388E"/>
    <w:rsid w:val="00414715"/>
    <w:rsid w:val="00414AFF"/>
    <w:rsid w:val="00415C45"/>
    <w:rsid w:val="00416FF7"/>
    <w:rsid w:val="00417268"/>
    <w:rsid w:val="004208DE"/>
    <w:rsid w:val="004216A9"/>
    <w:rsid w:val="004246B3"/>
    <w:rsid w:val="00425E78"/>
    <w:rsid w:val="00425FCE"/>
    <w:rsid w:val="00430724"/>
    <w:rsid w:val="00430E16"/>
    <w:rsid w:val="004316BD"/>
    <w:rsid w:val="0043271A"/>
    <w:rsid w:val="00432793"/>
    <w:rsid w:val="004332F9"/>
    <w:rsid w:val="00433C83"/>
    <w:rsid w:val="00434029"/>
    <w:rsid w:val="00434567"/>
    <w:rsid w:val="0044161E"/>
    <w:rsid w:val="00444EDD"/>
    <w:rsid w:val="004528A7"/>
    <w:rsid w:val="004543A7"/>
    <w:rsid w:val="00454483"/>
    <w:rsid w:val="00457967"/>
    <w:rsid w:val="00457CF3"/>
    <w:rsid w:val="00460677"/>
    <w:rsid w:val="00460A80"/>
    <w:rsid w:val="00460FE2"/>
    <w:rsid w:val="004625A8"/>
    <w:rsid w:val="00463A94"/>
    <w:rsid w:val="00465200"/>
    <w:rsid w:val="00466CB4"/>
    <w:rsid w:val="00467F19"/>
    <w:rsid w:val="00472EBD"/>
    <w:rsid w:val="00473473"/>
    <w:rsid w:val="00473489"/>
    <w:rsid w:val="00473885"/>
    <w:rsid w:val="00473F6D"/>
    <w:rsid w:val="004740BD"/>
    <w:rsid w:val="00474154"/>
    <w:rsid w:val="00476BD9"/>
    <w:rsid w:val="00476F7D"/>
    <w:rsid w:val="0047772D"/>
    <w:rsid w:val="00482210"/>
    <w:rsid w:val="00487B08"/>
    <w:rsid w:val="0049358E"/>
    <w:rsid w:val="004937D8"/>
    <w:rsid w:val="00494674"/>
    <w:rsid w:val="004949F0"/>
    <w:rsid w:val="00497EC2"/>
    <w:rsid w:val="004A01F1"/>
    <w:rsid w:val="004A1961"/>
    <w:rsid w:val="004A2687"/>
    <w:rsid w:val="004A30F3"/>
    <w:rsid w:val="004A4640"/>
    <w:rsid w:val="004A468F"/>
    <w:rsid w:val="004A4ECB"/>
    <w:rsid w:val="004A600E"/>
    <w:rsid w:val="004A6477"/>
    <w:rsid w:val="004B0738"/>
    <w:rsid w:val="004B25A7"/>
    <w:rsid w:val="004B335F"/>
    <w:rsid w:val="004B3E16"/>
    <w:rsid w:val="004B4F2D"/>
    <w:rsid w:val="004B4F78"/>
    <w:rsid w:val="004C3EA6"/>
    <w:rsid w:val="004C4C7A"/>
    <w:rsid w:val="004C4F21"/>
    <w:rsid w:val="004D1217"/>
    <w:rsid w:val="004D1B14"/>
    <w:rsid w:val="004D1F75"/>
    <w:rsid w:val="004D20B8"/>
    <w:rsid w:val="004D32F6"/>
    <w:rsid w:val="004D36A9"/>
    <w:rsid w:val="004D543E"/>
    <w:rsid w:val="004D7B66"/>
    <w:rsid w:val="004E1C7A"/>
    <w:rsid w:val="004E1D89"/>
    <w:rsid w:val="004E3A33"/>
    <w:rsid w:val="004E3BCA"/>
    <w:rsid w:val="004E3F51"/>
    <w:rsid w:val="004E40C9"/>
    <w:rsid w:val="004E42AE"/>
    <w:rsid w:val="004E5D1D"/>
    <w:rsid w:val="004E6AE1"/>
    <w:rsid w:val="004E6F6B"/>
    <w:rsid w:val="004E721A"/>
    <w:rsid w:val="004F096D"/>
    <w:rsid w:val="004F0AE0"/>
    <w:rsid w:val="004F1128"/>
    <w:rsid w:val="004F2294"/>
    <w:rsid w:val="004F6688"/>
    <w:rsid w:val="004F749C"/>
    <w:rsid w:val="004F7A12"/>
    <w:rsid w:val="00501753"/>
    <w:rsid w:val="00502143"/>
    <w:rsid w:val="00502707"/>
    <w:rsid w:val="005033F2"/>
    <w:rsid w:val="0050376F"/>
    <w:rsid w:val="00503EF2"/>
    <w:rsid w:val="0050414B"/>
    <w:rsid w:val="00504A8E"/>
    <w:rsid w:val="00505471"/>
    <w:rsid w:val="00505A9A"/>
    <w:rsid w:val="00506545"/>
    <w:rsid w:val="00506B54"/>
    <w:rsid w:val="00507280"/>
    <w:rsid w:val="005077C6"/>
    <w:rsid w:val="005079EA"/>
    <w:rsid w:val="00510055"/>
    <w:rsid w:val="005102C3"/>
    <w:rsid w:val="005105E9"/>
    <w:rsid w:val="00510D96"/>
    <w:rsid w:val="00511235"/>
    <w:rsid w:val="00511ABE"/>
    <w:rsid w:val="005124B9"/>
    <w:rsid w:val="005127B0"/>
    <w:rsid w:val="00512CE6"/>
    <w:rsid w:val="0051340E"/>
    <w:rsid w:val="00513BB6"/>
    <w:rsid w:val="00516DAD"/>
    <w:rsid w:val="00516E8E"/>
    <w:rsid w:val="00520614"/>
    <w:rsid w:val="005209E1"/>
    <w:rsid w:val="00521F8D"/>
    <w:rsid w:val="005265BC"/>
    <w:rsid w:val="00526F41"/>
    <w:rsid w:val="0052704D"/>
    <w:rsid w:val="005270A8"/>
    <w:rsid w:val="00527215"/>
    <w:rsid w:val="00530467"/>
    <w:rsid w:val="0053108A"/>
    <w:rsid w:val="00531A8B"/>
    <w:rsid w:val="005322F8"/>
    <w:rsid w:val="005328EC"/>
    <w:rsid w:val="005334DE"/>
    <w:rsid w:val="0053489B"/>
    <w:rsid w:val="005348AD"/>
    <w:rsid w:val="00534F0D"/>
    <w:rsid w:val="005350AC"/>
    <w:rsid w:val="0053620D"/>
    <w:rsid w:val="0053673B"/>
    <w:rsid w:val="005415DC"/>
    <w:rsid w:val="00542775"/>
    <w:rsid w:val="00542FA4"/>
    <w:rsid w:val="005442C7"/>
    <w:rsid w:val="00544FA5"/>
    <w:rsid w:val="0054586B"/>
    <w:rsid w:val="005476C2"/>
    <w:rsid w:val="005506D4"/>
    <w:rsid w:val="00550A0A"/>
    <w:rsid w:val="00550B43"/>
    <w:rsid w:val="00552440"/>
    <w:rsid w:val="00552C70"/>
    <w:rsid w:val="00552D07"/>
    <w:rsid w:val="005538C9"/>
    <w:rsid w:val="00553B25"/>
    <w:rsid w:val="005554EA"/>
    <w:rsid w:val="00557152"/>
    <w:rsid w:val="005572A7"/>
    <w:rsid w:val="0056064F"/>
    <w:rsid w:val="0056197C"/>
    <w:rsid w:val="005627C1"/>
    <w:rsid w:val="00562DC9"/>
    <w:rsid w:val="0056394B"/>
    <w:rsid w:val="0056416D"/>
    <w:rsid w:val="00564DC5"/>
    <w:rsid w:val="00564ED6"/>
    <w:rsid w:val="00565274"/>
    <w:rsid w:val="00565784"/>
    <w:rsid w:val="00565F66"/>
    <w:rsid w:val="0056610F"/>
    <w:rsid w:val="00567346"/>
    <w:rsid w:val="00567778"/>
    <w:rsid w:val="00570624"/>
    <w:rsid w:val="00570ED8"/>
    <w:rsid w:val="00571866"/>
    <w:rsid w:val="0057269C"/>
    <w:rsid w:val="005739B5"/>
    <w:rsid w:val="00573CF2"/>
    <w:rsid w:val="00573F1C"/>
    <w:rsid w:val="00574E57"/>
    <w:rsid w:val="0057605F"/>
    <w:rsid w:val="005761CA"/>
    <w:rsid w:val="00576CD4"/>
    <w:rsid w:val="00577667"/>
    <w:rsid w:val="005808EF"/>
    <w:rsid w:val="00582DF5"/>
    <w:rsid w:val="00583418"/>
    <w:rsid w:val="005847B5"/>
    <w:rsid w:val="005857AD"/>
    <w:rsid w:val="005859D2"/>
    <w:rsid w:val="0058637D"/>
    <w:rsid w:val="0058648D"/>
    <w:rsid w:val="00590B4F"/>
    <w:rsid w:val="00590C8A"/>
    <w:rsid w:val="00591241"/>
    <w:rsid w:val="00592AFB"/>
    <w:rsid w:val="00593502"/>
    <w:rsid w:val="005935AB"/>
    <w:rsid w:val="005940BE"/>
    <w:rsid w:val="00594665"/>
    <w:rsid w:val="00595DDD"/>
    <w:rsid w:val="00597262"/>
    <w:rsid w:val="00597707"/>
    <w:rsid w:val="005A0DFB"/>
    <w:rsid w:val="005A21E8"/>
    <w:rsid w:val="005A2937"/>
    <w:rsid w:val="005A2CC1"/>
    <w:rsid w:val="005A50E4"/>
    <w:rsid w:val="005A54E1"/>
    <w:rsid w:val="005A6071"/>
    <w:rsid w:val="005A706A"/>
    <w:rsid w:val="005A7CC1"/>
    <w:rsid w:val="005B0256"/>
    <w:rsid w:val="005B0AB1"/>
    <w:rsid w:val="005B3B22"/>
    <w:rsid w:val="005B53CD"/>
    <w:rsid w:val="005B5BEE"/>
    <w:rsid w:val="005B7D2B"/>
    <w:rsid w:val="005C1A09"/>
    <w:rsid w:val="005C1F00"/>
    <w:rsid w:val="005C204A"/>
    <w:rsid w:val="005C3E85"/>
    <w:rsid w:val="005C40F5"/>
    <w:rsid w:val="005C551B"/>
    <w:rsid w:val="005D0A03"/>
    <w:rsid w:val="005D1674"/>
    <w:rsid w:val="005D2661"/>
    <w:rsid w:val="005D3CDF"/>
    <w:rsid w:val="005D3D04"/>
    <w:rsid w:val="005D4582"/>
    <w:rsid w:val="005D561B"/>
    <w:rsid w:val="005D627A"/>
    <w:rsid w:val="005D640F"/>
    <w:rsid w:val="005D66AE"/>
    <w:rsid w:val="005E0642"/>
    <w:rsid w:val="005E0EFC"/>
    <w:rsid w:val="005E1FA9"/>
    <w:rsid w:val="005E4C24"/>
    <w:rsid w:val="005E52B7"/>
    <w:rsid w:val="005E5454"/>
    <w:rsid w:val="005F0859"/>
    <w:rsid w:val="005F1F8E"/>
    <w:rsid w:val="005F264B"/>
    <w:rsid w:val="005F3F24"/>
    <w:rsid w:val="005F4028"/>
    <w:rsid w:val="005F640C"/>
    <w:rsid w:val="005F7343"/>
    <w:rsid w:val="00600A50"/>
    <w:rsid w:val="00601782"/>
    <w:rsid w:val="00601F96"/>
    <w:rsid w:val="006028F8"/>
    <w:rsid w:val="00605194"/>
    <w:rsid w:val="0060645B"/>
    <w:rsid w:val="00606F23"/>
    <w:rsid w:val="00607445"/>
    <w:rsid w:val="00611577"/>
    <w:rsid w:val="006145D5"/>
    <w:rsid w:val="00615708"/>
    <w:rsid w:val="0061608A"/>
    <w:rsid w:val="00616C95"/>
    <w:rsid w:val="00620C55"/>
    <w:rsid w:val="00621A95"/>
    <w:rsid w:val="00621C58"/>
    <w:rsid w:val="006220E9"/>
    <w:rsid w:val="00622671"/>
    <w:rsid w:val="00622832"/>
    <w:rsid w:val="0062287E"/>
    <w:rsid w:val="0062292F"/>
    <w:rsid w:val="006234D4"/>
    <w:rsid w:val="0062674C"/>
    <w:rsid w:val="00626B7A"/>
    <w:rsid w:val="00630587"/>
    <w:rsid w:val="00630CD1"/>
    <w:rsid w:val="00630FC3"/>
    <w:rsid w:val="00631B85"/>
    <w:rsid w:val="00632D7B"/>
    <w:rsid w:val="0063344C"/>
    <w:rsid w:val="00633B3F"/>
    <w:rsid w:val="0063407B"/>
    <w:rsid w:val="00634240"/>
    <w:rsid w:val="00635D02"/>
    <w:rsid w:val="006378EA"/>
    <w:rsid w:val="006379A5"/>
    <w:rsid w:val="00640A9E"/>
    <w:rsid w:val="00640D8D"/>
    <w:rsid w:val="00641142"/>
    <w:rsid w:val="006425C8"/>
    <w:rsid w:val="00642D4B"/>
    <w:rsid w:val="00643692"/>
    <w:rsid w:val="00643C8A"/>
    <w:rsid w:val="00643DA7"/>
    <w:rsid w:val="006465FD"/>
    <w:rsid w:val="006510AA"/>
    <w:rsid w:val="00653CFC"/>
    <w:rsid w:val="006549B2"/>
    <w:rsid w:val="006559FB"/>
    <w:rsid w:val="00656ADB"/>
    <w:rsid w:val="0066140D"/>
    <w:rsid w:val="00661EE9"/>
    <w:rsid w:val="0066242B"/>
    <w:rsid w:val="00664D11"/>
    <w:rsid w:val="00664E8B"/>
    <w:rsid w:val="00665CC3"/>
    <w:rsid w:val="00665E75"/>
    <w:rsid w:val="0066644D"/>
    <w:rsid w:val="00667FB7"/>
    <w:rsid w:val="0067001D"/>
    <w:rsid w:val="00672190"/>
    <w:rsid w:val="00673B3C"/>
    <w:rsid w:val="00674017"/>
    <w:rsid w:val="006773A4"/>
    <w:rsid w:val="00677D18"/>
    <w:rsid w:val="00680DAD"/>
    <w:rsid w:val="0068138F"/>
    <w:rsid w:val="00681640"/>
    <w:rsid w:val="00681C98"/>
    <w:rsid w:val="00681DF9"/>
    <w:rsid w:val="0068210A"/>
    <w:rsid w:val="00682B8B"/>
    <w:rsid w:val="006842B3"/>
    <w:rsid w:val="0068525E"/>
    <w:rsid w:val="006864EE"/>
    <w:rsid w:val="006865BF"/>
    <w:rsid w:val="00687096"/>
    <w:rsid w:val="00687160"/>
    <w:rsid w:val="00687EA1"/>
    <w:rsid w:val="0069185C"/>
    <w:rsid w:val="00693440"/>
    <w:rsid w:val="0069438A"/>
    <w:rsid w:val="00695E19"/>
    <w:rsid w:val="006A130E"/>
    <w:rsid w:val="006A16AF"/>
    <w:rsid w:val="006A29FF"/>
    <w:rsid w:val="006A2C25"/>
    <w:rsid w:val="006A550D"/>
    <w:rsid w:val="006A64D7"/>
    <w:rsid w:val="006B379D"/>
    <w:rsid w:val="006B6CE1"/>
    <w:rsid w:val="006B76E4"/>
    <w:rsid w:val="006C04FB"/>
    <w:rsid w:val="006C1EB0"/>
    <w:rsid w:val="006C2370"/>
    <w:rsid w:val="006C263E"/>
    <w:rsid w:val="006C2C84"/>
    <w:rsid w:val="006C3E3C"/>
    <w:rsid w:val="006C5D76"/>
    <w:rsid w:val="006C7B15"/>
    <w:rsid w:val="006D05BC"/>
    <w:rsid w:val="006D08E7"/>
    <w:rsid w:val="006D1244"/>
    <w:rsid w:val="006D1D49"/>
    <w:rsid w:val="006D312B"/>
    <w:rsid w:val="006D31F1"/>
    <w:rsid w:val="006D3FB5"/>
    <w:rsid w:val="006D480E"/>
    <w:rsid w:val="006D50A2"/>
    <w:rsid w:val="006D6229"/>
    <w:rsid w:val="006D7F14"/>
    <w:rsid w:val="006E18E9"/>
    <w:rsid w:val="006E3C72"/>
    <w:rsid w:val="006E3FC3"/>
    <w:rsid w:val="006E5854"/>
    <w:rsid w:val="006E66F0"/>
    <w:rsid w:val="006E718A"/>
    <w:rsid w:val="006E71E4"/>
    <w:rsid w:val="006F11DA"/>
    <w:rsid w:val="006F17EA"/>
    <w:rsid w:val="006F18C1"/>
    <w:rsid w:val="006F4679"/>
    <w:rsid w:val="006F5A0E"/>
    <w:rsid w:val="006F68B3"/>
    <w:rsid w:val="006F71BF"/>
    <w:rsid w:val="006F71E6"/>
    <w:rsid w:val="006F777E"/>
    <w:rsid w:val="006F7943"/>
    <w:rsid w:val="00704C93"/>
    <w:rsid w:val="00704D35"/>
    <w:rsid w:val="00705154"/>
    <w:rsid w:val="0070759C"/>
    <w:rsid w:val="007079D5"/>
    <w:rsid w:val="00710567"/>
    <w:rsid w:val="007114D4"/>
    <w:rsid w:val="00713C60"/>
    <w:rsid w:val="00716673"/>
    <w:rsid w:val="007177EE"/>
    <w:rsid w:val="007207D0"/>
    <w:rsid w:val="00721FCD"/>
    <w:rsid w:val="00722EC4"/>
    <w:rsid w:val="0072414B"/>
    <w:rsid w:val="007246E6"/>
    <w:rsid w:val="007250B7"/>
    <w:rsid w:val="00726578"/>
    <w:rsid w:val="007279BB"/>
    <w:rsid w:val="0073129D"/>
    <w:rsid w:val="0073191B"/>
    <w:rsid w:val="00732834"/>
    <w:rsid w:val="00733A8E"/>
    <w:rsid w:val="007378EB"/>
    <w:rsid w:val="0074069F"/>
    <w:rsid w:val="00741AE3"/>
    <w:rsid w:val="00743D4D"/>
    <w:rsid w:val="007441C1"/>
    <w:rsid w:val="0074535F"/>
    <w:rsid w:val="00747E6D"/>
    <w:rsid w:val="0075055F"/>
    <w:rsid w:val="00750A94"/>
    <w:rsid w:val="00751733"/>
    <w:rsid w:val="0075229B"/>
    <w:rsid w:val="00752BA8"/>
    <w:rsid w:val="00754B18"/>
    <w:rsid w:val="00757718"/>
    <w:rsid w:val="007606E3"/>
    <w:rsid w:val="00760E39"/>
    <w:rsid w:val="00760EBF"/>
    <w:rsid w:val="00763A95"/>
    <w:rsid w:val="00764878"/>
    <w:rsid w:val="007657EA"/>
    <w:rsid w:val="00765B07"/>
    <w:rsid w:val="0076647C"/>
    <w:rsid w:val="0076651F"/>
    <w:rsid w:val="0076689A"/>
    <w:rsid w:val="00766B12"/>
    <w:rsid w:val="0076751B"/>
    <w:rsid w:val="00767B8C"/>
    <w:rsid w:val="00770A2E"/>
    <w:rsid w:val="00771F46"/>
    <w:rsid w:val="00771FE2"/>
    <w:rsid w:val="00772AA5"/>
    <w:rsid w:val="00772F56"/>
    <w:rsid w:val="00773FB2"/>
    <w:rsid w:val="00774860"/>
    <w:rsid w:val="007748D1"/>
    <w:rsid w:val="00774C04"/>
    <w:rsid w:val="007810BA"/>
    <w:rsid w:val="00781EB5"/>
    <w:rsid w:val="00781FC5"/>
    <w:rsid w:val="007821BE"/>
    <w:rsid w:val="00782A30"/>
    <w:rsid w:val="00783169"/>
    <w:rsid w:val="0078511B"/>
    <w:rsid w:val="0078609C"/>
    <w:rsid w:val="0078615C"/>
    <w:rsid w:val="007875EA"/>
    <w:rsid w:val="00787E44"/>
    <w:rsid w:val="0079240B"/>
    <w:rsid w:val="00793644"/>
    <w:rsid w:val="00793F78"/>
    <w:rsid w:val="007A0728"/>
    <w:rsid w:val="007A20D5"/>
    <w:rsid w:val="007A385A"/>
    <w:rsid w:val="007A3C0D"/>
    <w:rsid w:val="007A4059"/>
    <w:rsid w:val="007A49F4"/>
    <w:rsid w:val="007A4E96"/>
    <w:rsid w:val="007A579C"/>
    <w:rsid w:val="007A5CD0"/>
    <w:rsid w:val="007B33AD"/>
    <w:rsid w:val="007B3E32"/>
    <w:rsid w:val="007B5FD8"/>
    <w:rsid w:val="007B6A44"/>
    <w:rsid w:val="007B6D51"/>
    <w:rsid w:val="007B6EBE"/>
    <w:rsid w:val="007C0032"/>
    <w:rsid w:val="007C26BE"/>
    <w:rsid w:val="007C30B3"/>
    <w:rsid w:val="007C6607"/>
    <w:rsid w:val="007C6D4A"/>
    <w:rsid w:val="007D0ADB"/>
    <w:rsid w:val="007D0E9A"/>
    <w:rsid w:val="007D126F"/>
    <w:rsid w:val="007D1552"/>
    <w:rsid w:val="007D1B1A"/>
    <w:rsid w:val="007D3B55"/>
    <w:rsid w:val="007D4927"/>
    <w:rsid w:val="007D4957"/>
    <w:rsid w:val="007D4EA0"/>
    <w:rsid w:val="007D5C62"/>
    <w:rsid w:val="007D6FE5"/>
    <w:rsid w:val="007D7A77"/>
    <w:rsid w:val="007E2AC1"/>
    <w:rsid w:val="007E3357"/>
    <w:rsid w:val="007E3B5C"/>
    <w:rsid w:val="007E45B1"/>
    <w:rsid w:val="007E477D"/>
    <w:rsid w:val="007E4D60"/>
    <w:rsid w:val="007E723D"/>
    <w:rsid w:val="007E7953"/>
    <w:rsid w:val="007F0AEE"/>
    <w:rsid w:val="007F24AC"/>
    <w:rsid w:val="007F2602"/>
    <w:rsid w:val="007F32C4"/>
    <w:rsid w:val="007F4C74"/>
    <w:rsid w:val="007F5121"/>
    <w:rsid w:val="007F61FF"/>
    <w:rsid w:val="00800627"/>
    <w:rsid w:val="00801330"/>
    <w:rsid w:val="008013F3"/>
    <w:rsid w:val="00802D82"/>
    <w:rsid w:val="00804265"/>
    <w:rsid w:val="00804A47"/>
    <w:rsid w:val="00807AED"/>
    <w:rsid w:val="00807EE8"/>
    <w:rsid w:val="00811710"/>
    <w:rsid w:val="00811D5D"/>
    <w:rsid w:val="00811E1B"/>
    <w:rsid w:val="008130F6"/>
    <w:rsid w:val="008132A4"/>
    <w:rsid w:val="00813FBB"/>
    <w:rsid w:val="0081407D"/>
    <w:rsid w:val="00815D81"/>
    <w:rsid w:val="00816D50"/>
    <w:rsid w:val="00817B58"/>
    <w:rsid w:val="00823C83"/>
    <w:rsid w:val="00823EBF"/>
    <w:rsid w:val="00824211"/>
    <w:rsid w:val="008258F3"/>
    <w:rsid w:val="00826551"/>
    <w:rsid w:val="00826819"/>
    <w:rsid w:val="00826CD1"/>
    <w:rsid w:val="00826DDE"/>
    <w:rsid w:val="008273B0"/>
    <w:rsid w:val="008304B2"/>
    <w:rsid w:val="008310CF"/>
    <w:rsid w:val="00831C4E"/>
    <w:rsid w:val="008324A1"/>
    <w:rsid w:val="00833F9F"/>
    <w:rsid w:val="008341E0"/>
    <w:rsid w:val="0083431D"/>
    <w:rsid w:val="0083465C"/>
    <w:rsid w:val="00835CF0"/>
    <w:rsid w:val="00836252"/>
    <w:rsid w:val="00836AC1"/>
    <w:rsid w:val="00840A06"/>
    <w:rsid w:val="00842065"/>
    <w:rsid w:val="00842C88"/>
    <w:rsid w:val="0084378E"/>
    <w:rsid w:val="00844761"/>
    <w:rsid w:val="00845A84"/>
    <w:rsid w:val="00846056"/>
    <w:rsid w:val="00850B7E"/>
    <w:rsid w:val="00851915"/>
    <w:rsid w:val="00853BF1"/>
    <w:rsid w:val="00853DAF"/>
    <w:rsid w:val="00855A14"/>
    <w:rsid w:val="00856559"/>
    <w:rsid w:val="00860552"/>
    <w:rsid w:val="0086082B"/>
    <w:rsid w:val="00861D01"/>
    <w:rsid w:val="008622EC"/>
    <w:rsid w:val="00863398"/>
    <w:rsid w:val="0086381E"/>
    <w:rsid w:val="00864704"/>
    <w:rsid w:val="008660E5"/>
    <w:rsid w:val="00867FB3"/>
    <w:rsid w:val="00871842"/>
    <w:rsid w:val="00872F76"/>
    <w:rsid w:val="00875E37"/>
    <w:rsid w:val="008768FD"/>
    <w:rsid w:val="008779A0"/>
    <w:rsid w:val="00880530"/>
    <w:rsid w:val="008805CB"/>
    <w:rsid w:val="008838FA"/>
    <w:rsid w:val="00883CF9"/>
    <w:rsid w:val="00884072"/>
    <w:rsid w:val="00885692"/>
    <w:rsid w:val="00885A0A"/>
    <w:rsid w:val="00885F2E"/>
    <w:rsid w:val="00886834"/>
    <w:rsid w:val="0088698B"/>
    <w:rsid w:val="00887368"/>
    <w:rsid w:val="00890303"/>
    <w:rsid w:val="0089097A"/>
    <w:rsid w:val="00893F5B"/>
    <w:rsid w:val="00894C8A"/>
    <w:rsid w:val="0089752F"/>
    <w:rsid w:val="008A213F"/>
    <w:rsid w:val="008A3A0A"/>
    <w:rsid w:val="008A5D2E"/>
    <w:rsid w:val="008A680D"/>
    <w:rsid w:val="008A6F05"/>
    <w:rsid w:val="008B35F4"/>
    <w:rsid w:val="008B3B7E"/>
    <w:rsid w:val="008B5BF2"/>
    <w:rsid w:val="008B6308"/>
    <w:rsid w:val="008B6CE3"/>
    <w:rsid w:val="008B6E32"/>
    <w:rsid w:val="008B72B6"/>
    <w:rsid w:val="008B746E"/>
    <w:rsid w:val="008C1DF8"/>
    <w:rsid w:val="008C2134"/>
    <w:rsid w:val="008C3E01"/>
    <w:rsid w:val="008C5100"/>
    <w:rsid w:val="008C6AA9"/>
    <w:rsid w:val="008C6F16"/>
    <w:rsid w:val="008C7101"/>
    <w:rsid w:val="008C78B2"/>
    <w:rsid w:val="008C7EC0"/>
    <w:rsid w:val="008D0E69"/>
    <w:rsid w:val="008D2A66"/>
    <w:rsid w:val="008D2CD7"/>
    <w:rsid w:val="008D4263"/>
    <w:rsid w:val="008D5341"/>
    <w:rsid w:val="008D6721"/>
    <w:rsid w:val="008D6DF5"/>
    <w:rsid w:val="008E267F"/>
    <w:rsid w:val="008E2AAA"/>
    <w:rsid w:val="008E365B"/>
    <w:rsid w:val="008E39D7"/>
    <w:rsid w:val="008E461A"/>
    <w:rsid w:val="008E4A2B"/>
    <w:rsid w:val="008E6710"/>
    <w:rsid w:val="008F0673"/>
    <w:rsid w:val="008F0742"/>
    <w:rsid w:val="008F1242"/>
    <w:rsid w:val="008F2676"/>
    <w:rsid w:val="008F49AA"/>
    <w:rsid w:val="008F5E32"/>
    <w:rsid w:val="008F623E"/>
    <w:rsid w:val="008F68DD"/>
    <w:rsid w:val="008F6A3B"/>
    <w:rsid w:val="008F6D5D"/>
    <w:rsid w:val="008F7468"/>
    <w:rsid w:val="008F7A44"/>
    <w:rsid w:val="008F7BDA"/>
    <w:rsid w:val="00900551"/>
    <w:rsid w:val="00903636"/>
    <w:rsid w:val="0090508C"/>
    <w:rsid w:val="00906ED0"/>
    <w:rsid w:val="0090745E"/>
    <w:rsid w:val="0090757D"/>
    <w:rsid w:val="00907FB1"/>
    <w:rsid w:val="00911BA5"/>
    <w:rsid w:val="00912692"/>
    <w:rsid w:val="00912839"/>
    <w:rsid w:val="0091303E"/>
    <w:rsid w:val="00913144"/>
    <w:rsid w:val="009136E5"/>
    <w:rsid w:val="00913F11"/>
    <w:rsid w:val="009143C3"/>
    <w:rsid w:val="009154F2"/>
    <w:rsid w:val="009166C2"/>
    <w:rsid w:val="009207D3"/>
    <w:rsid w:val="00921E1A"/>
    <w:rsid w:val="00927C83"/>
    <w:rsid w:val="00927FD0"/>
    <w:rsid w:val="00932503"/>
    <w:rsid w:val="00933151"/>
    <w:rsid w:val="0093523F"/>
    <w:rsid w:val="009361CC"/>
    <w:rsid w:val="0093693A"/>
    <w:rsid w:val="00936A31"/>
    <w:rsid w:val="00940592"/>
    <w:rsid w:val="0094073F"/>
    <w:rsid w:val="009436DE"/>
    <w:rsid w:val="009467EB"/>
    <w:rsid w:val="00946B72"/>
    <w:rsid w:val="00947DAB"/>
    <w:rsid w:val="00951B0A"/>
    <w:rsid w:val="00951C96"/>
    <w:rsid w:val="00952180"/>
    <w:rsid w:val="0095374C"/>
    <w:rsid w:val="009539C8"/>
    <w:rsid w:val="00954003"/>
    <w:rsid w:val="00954328"/>
    <w:rsid w:val="00954B6A"/>
    <w:rsid w:val="00955754"/>
    <w:rsid w:val="009602F8"/>
    <w:rsid w:val="00960F4E"/>
    <w:rsid w:val="009611A9"/>
    <w:rsid w:val="009637CF"/>
    <w:rsid w:val="009643FA"/>
    <w:rsid w:val="0096490E"/>
    <w:rsid w:val="00970175"/>
    <w:rsid w:val="00972D4B"/>
    <w:rsid w:val="00973056"/>
    <w:rsid w:val="00974971"/>
    <w:rsid w:val="00975823"/>
    <w:rsid w:val="009760AE"/>
    <w:rsid w:val="00981E5D"/>
    <w:rsid w:val="00982823"/>
    <w:rsid w:val="00982898"/>
    <w:rsid w:val="00982C41"/>
    <w:rsid w:val="009834AB"/>
    <w:rsid w:val="009834D6"/>
    <w:rsid w:val="00984830"/>
    <w:rsid w:val="00985085"/>
    <w:rsid w:val="00985983"/>
    <w:rsid w:val="00985DD8"/>
    <w:rsid w:val="00986049"/>
    <w:rsid w:val="00986480"/>
    <w:rsid w:val="009878E8"/>
    <w:rsid w:val="00987E55"/>
    <w:rsid w:val="009920F2"/>
    <w:rsid w:val="009921C3"/>
    <w:rsid w:val="00992972"/>
    <w:rsid w:val="00993A35"/>
    <w:rsid w:val="0099471A"/>
    <w:rsid w:val="00994866"/>
    <w:rsid w:val="0099662F"/>
    <w:rsid w:val="00997245"/>
    <w:rsid w:val="0099761C"/>
    <w:rsid w:val="0099766D"/>
    <w:rsid w:val="009A069F"/>
    <w:rsid w:val="009A06D4"/>
    <w:rsid w:val="009A0769"/>
    <w:rsid w:val="009A0FF2"/>
    <w:rsid w:val="009A1112"/>
    <w:rsid w:val="009A156A"/>
    <w:rsid w:val="009A3402"/>
    <w:rsid w:val="009A3A63"/>
    <w:rsid w:val="009A3CE1"/>
    <w:rsid w:val="009A5348"/>
    <w:rsid w:val="009A6A33"/>
    <w:rsid w:val="009A7941"/>
    <w:rsid w:val="009B194C"/>
    <w:rsid w:val="009B1E77"/>
    <w:rsid w:val="009B5AAE"/>
    <w:rsid w:val="009B7467"/>
    <w:rsid w:val="009B7607"/>
    <w:rsid w:val="009C3AD9"/>
    <w:rsid w:val="009C705C"/>
    <w:rsid w:val="009C7BF2"/>
    <w:rsid w:val="009C7BF4"/>
    <w:rsid w:val="009D118E"/>
    <w:rsid w:val="009D1528"/>
    <w:rsid w:val="009D4E58"/>
    <w:rsid w:val="009D54AC"/>
    <w:rsid w:val="009D5C08"/>
    <w:rsid w:val="009E07FB"/>
    <w:rsid w:val="009E1FA5"/>
    <w:rsid w:val="009E2FA0"/>
    <w:rsid w:val="009E3EEC"/>
    <w:rsid w:val="009E7C40"/>
    <w:rsid w:val="009F050B"/>
    <w:rsid w:val="009F0BDD"/>
    <w:rsid w:val="009F17E9"/>
    <w:rsid w:val="009F26AC"/>
    <w:rsid w:val="009F2A8F"/>
    <w:rsid w:val="009F3B4A"/>
    <w:rsid w:val="009F44E7"/>
    <w:rsid w:val="009F510B"/>
    <w:rsid w:val="009F5134"/>
    <w:rsid w:val="009F701A"/>
    <w:rsid w:val="009F7A51"/>
    <w:rsid w:val="00A0051E"/>
    <w:rsid w:val="00A014BB"/>
    <w:rsid w:val="00A03AFD"/>
    <w:rsid w:val="00A04F6B"/>
    <w:rsid w:val="00A051D5"/>
    <w:rsid w:val="00A12454"/>
    <w:rsid w:val="00A13ECB"/>
    <w:rsid w:val="00A13FD6"/>
    <w:rsid w:val="00A16131"/>
    <w:rsid w:val="00A174F5"/>
    <w:rsid w:val="00A17558"/>
    <w:rsid w:val="00A20141"/>
    <w:rsid w:val="00A24B8D"/>
    <w:rsid w:val="00A274E7"/>
    <w:rsid w:val="00A27F96"/>
    <w:rsid w:val="00A330D1"/>
    <w:rsid w:val="00A34D01"/>
    <w:rsid w:val="00A3615B"/>
    <w:rsid w:val="00A40995"/>
    <w:rsid w:val="00A4107C"/>
    <w:rsid w:val="00A42DE0"/>
    <w:rsid w:val="00A42E52"/>
    <w:rsid w:val="00A43280"/>
    <w:rsid w:val="00A43E79"/>
    <w:rsid w:val="00A441B7"/>
    <w:rsid w:val="00A44343"/>
    <w:rsid w:val="00A456A9"/>
    <w:rsid w:val="00A46138"/>
    <w:rsid w:val="00A46213"/>
    <w:rsid w:val="00A46D8C"/>
    <w:rsid w:val="00A47FF6"/>
    <w:rsid w:val="00A50177"/>
    <w:rsid w:val="00A51008"/>
    <w:rsid w:val="00A51A60"/>
    <w:rsid w:val="00A51B5E"/>
    <w:rsid w:val="00A52091"/>
    <w:rsid w:val="00A534E1"/>
    <w:rsid w:val="00A538EE"/>
    <w:rsid w:val="00A53A71"/>
    <w:rsid w:val="00A53CFD"/>
    <w:rsid w:val="00A545E3"/>
    <w:rsid w:val="00A55407"/>
    <w:rsid w:val="00A55538"/>
    <w:rsid w:val="00A55703"/>
    <w:rsid w:val="00A55EAD"/>
    <w:rsid w:val="00A60237"/>
    <w:rsid w:val="00A608F9"/>
    <w:rsid w:val="00A616E9"/>
    <w:rsid w:val="00A631C2"/>
    <w:rsid w:val="00A65A76"/>
    <w:rsid w:val="00A65AC8"/>
    <w:rsid w:val="00A66F0C"/>
    <w:rsid w:val="00A67A3E"/>
    <w:rsid w:val="00A7013F"/>
    <w:rsid w:val="00A7314F"/>
    <w:rsid w:val="00A75627"/>
    <w:rsid w:val="00A75762"/>
    <w:rsid w:val="00A759F6"/>
    <w:rsid w:val="00A759FB"/>
    <w:rsid w:val="00A76275"/>
    <w:rsid w:val="00A76A5A"/>
    <w:rsid w:val="00A76AB4"/>
    <w:rsid w:val="00A77034"/>
    <w:rsid w:val="00A77137"/>
    <w:rsid w:val="00A80AB4"/>
    <w:rsid w:val="00A81DD4"/>
    <w:rsid w:val="00A822C5"/>
    <w:rsid w:val="00A82D06"/>
    <w:rsid w:val="00A85BBB"/>
    <w:rsid w:val="00A921CB"/>
    <w:rsid w:val="00A930FC"/>
    <w:rsid w:val="00A942AF"/>
    <w:rsid w:val="00AA03B4"/>
    <w:rsid w:val="00AA07ED"/>
    <w:rsid w:val="00AA1B9A"/>
    <w:rsid w:val="00AA2234"/>
    <w:rsid w:val="00AA2919"/>
    <w:rsid w:val="00AA36C9"/>
    <w:rsid w:val="00AA38A0"/>
    <w:rsid w:val="00AA4B6C"/>
    <w:rsid w:val="00AA5715"/>
    <w:rsid w:val="00AA7055"/>
    <w:rsid w:val="00AA7DF1"/>
    <w:rsid w:val="00AB028A"/>
    <w:rsid w:val="00AB2C08"/>
    <w:rsid w:val="00AB4FA2"/>
    <w:rsid w:val="00AB6899"/>
    <w:rsid w:val="00AB6FA3"/>
    <w:rsid w:val="00AB71FA"/>
    <w:rsid w:val="00AC0615"/>
    <w:rsid w:val="00AC2CCA"/>
    <w:rsid w:val="00AC2D71"/>
    <w:rsid w:val="00AC5F4A"/>
    <w:rsid w:val="00AC7B89"/>
    <w:rsid w:val="00AD1AC9"/>
    <w:rsid w:val="00AD42E2"/>
    <w:rsid w:val="00AD5520"/>
    <w:rsid w:val="00AD660F"/>
    <w:rsid w:val="00AD74C3"/>
    <w:rsid w:val="00AE090B"/>
    <w:rsid w:val="00AE0FEA"/>
    <w:rsid w:val="00AE19D6"/>
    <w:rsid w:val="00AE218F"/>
    <w:rsid w:val="00AE26BC"/>
    <w:rsid w:val="00AE2B7C"/>
    <w:rsid w:val="00AE2D05"/>
    <w:rsid w:val="00AE3E47"/>
    <w:rsid w:val="00AE4752"/>
    <w:rsid w:val="00AE4D69"/>
    <w:rsid w:val="00AE5644"/>
    <w:rsid w:val="00AE622F"/>
    <w:rsid w:val="00AE7319"/>
    <w:rsid w:val="00AE7940"/>
    <w:rsid w:val="00AF057F"/>
    <w:rsid w:val="00AF3E2E"/>
    <w:rsid w:val="00AF44E1"/>
    <w:rsid w:val="00B00828"/>
    <w:rsid w:val="00B01329"/>
    <w:rsid w:val="00B01901"/>
    <w:rsid w:val="00B02529"/>
    <w:rsid w:val="00B02DF9"/>
    <w:rsid w:val="00B03607"/>
    <w:rsid w:val="00B036D5"/>
    <w:rsid w:val="00B04452"/>
    <w:rsid w:val="00B0516C"/>
    <w:rsid w:val="00B06EAE"/>
    <w:rsid w:val="00B07267"/>
    <w:rsid w:val="00B1145F"/>
    <w:rsid w:val="00B119BD"/>
    <w:rsid w:val="00B12E2C"/>
    <w:rsid w:val="00B138BA"/>
    <w:rsid w:val="00B16611"/>
    <w:rsid w:val="00B206BB"/>
    <w:rsid w:val="00B208A8"/>
    <w:rsid w:val="00B24511"/>
    <w:rsid w:val="00B25047"/>
    <w:rsid w:val="00B25199"/>
    <w:rsid w:val="00B26A01"/>
    <w:rsid w:val="00B307CF"/>
    <w:rsid w:val="00B31B13"/>
    <w:rsid w:val="00B31FDB"/>
    <w:rsid w:val="00B32C40"/>
    <w:rsid w:val="00B33F0B"/>
    <w:rsid w:val="00B33FB9"/>
    <w:rsid w:val="00B3402D"/>
    <w:rsid w:val="00B36F77"/>
    <w:rsid w:val="00B413D4"/>
    <w:rsid w:val="00B41559"/>
    <w:rsid w:val="00B425A0"/>
    <w:rsid w:val="00B433DB"/>
    <w:rsid w:val="00B44EB9"/>
    <w:rsid w:val="00B45546"/>
    <w:rsid w:val="00B4573A"/>
    <w:rsid w:val="00B46E52"/>
    <w:rsid w:val="00B47800"/>
    <w:rsid w:val="00B501DB"/>
    <w:rsid w:val="00B506B1"/>
    <w:rsid w:val="00B53384"/>
    <w:rsid w:val="00B545D3"/>
    <w:rsid w:val="00B547F0"/>
    <w:rsid w:val="00B55045"/>
    <w:rsid w:val="00B56087"/>
    <w:rsid w:val="00B562E3"/>
    <w:rsid w:val="00B570F3"/>
    <w:rsid w:val="00B60888"/>
    <w:rsid w:val="00B6346C"/>
    <w:rsid w:val="00B6439A"/>
    <w:rsid w:val="00B64694"/>
    <w:rsid w:val="00B64B23"/>
    <w:rsid w:val="00B64C57"/>
    <w:rsid w:val="00B667DE"/>
    <w:rsid w:val="00B66CC7"/>
    <w:rsid w:val="00B6795A"/>
    <w:rsid w:val="00B7007D"/>
    <w:rsid w:val="00B70303"/>
    <w:rsid w:val="00B70458"/>
    <w:rsid w:val="00B7245B"/>
    <w:rsid w:val="00B72767"/>
    <w:rsid w:val="00B7380E"/>
    <w:rsid w:val="00B77441"/>
    <w:rsid w:val="00B77A96"/>
    <w:rsid w:val="00B77DD6"/>
    <w:rsid w:val="00B81CAD"/>
    <w:rsid w:val="00B825D8"/>
    <w:rsid w:val="00B831FD"/>
    <w:rsid w:val="00B8499E"/>
    <w:rsid w:val="00B86C2F"/>
    <w:rsid w:val="00B87373"/>
    <w:rsid w:val="00B91DB0"/>
    <w:rsid w:val="00B9355C"/>
    <w:rsid w:val="00B955BA"/>
    <w:rsid w:val="00B965BD"/>
    <w:rsid w:val="00B969AB"/>
    <w:rsid w:val="00B97949"/>
    <w:rsid w:val="00BA0BA2"/>
    <w:rsid w:val="00BA0EFF"/>
    <w:rsid w:val="00BA3625"/>
    <w:rsid w:val="00BA7CFE"/>
    <w:rsid w:val="00BB3AB3"/>
    <w:rsid w:val="00BB3D70"/>
    <w:rsid w:val="00BB53EC"/>
    <w:rsid w:val="00BB6E4A"/>
    <w:rsid w:val="00BB6EFA"/>
    <w:rsid w:val="00BC1D8A"/>
    <w:rsid w:val="00BC2190"/>
    <w:rsid w:val="00BC4295"/>
    <w:rsid w:val="00BC5A20"/>
    <w:rsid w:val="00BD0EB7"/>
    <w:rsid w:val="00BD25DB"/>
    <w:rsid w:val="00BD3A5A"/>
    <w:rsid w:val="00BD3EE6"/>
    <w:rsid w:val="00BD5445"/>
    <w:rsid w:val="00BD659F"/>
    <w:rsid w:val="00BD758E"/>
    <w:rsid w:val="00BE082D"/>
    <w:rsid w:val="00BE2287"/>
    <w:rsid w:val="00BE2CFB"/>
    <w:rsid w:val="00BE425A"/>
    <w:rsid w:val="00BE4D98"/>
    <w:rsid w:val="00BE4F22"/>
    <w:rsid w:val="00BE5609"/>
    <w:rsid w:val="00BE5E78"/>
    <w:rsid w:val="00BE7149"/>
    <w:rsid w:val="00BE7FA8"/>
    <w:rsid w:val="00BF0223"/>
    <w:rsid w:val="00BF156F"/>
    <w:rsid w:val="00BF2897"/>
    <w:rsid w:val="00BF4A6C"/>
    <w:rsid w:val="00BF5323"/>
    <w:rsid w:val="00BF6C1B"/>
    <w:rsid w:val="00BF75E4"/>
    <w:rsid w:val="00BF7D3B"/>
    <w:rsid w:val="00C0229F"/>
    <w:rsid w:val="00C027EC"/>
    <w:rsid w:val="00C04949"/>
    <w:rsid w:val="00C0512F"/>
    <w:rsid w:val="00C05C75"/>
    <w:rsid w:val="00C1058E"/>
    <w:rsid w:val="00C11213"/>
    <w:rsid w:val="00C12A10"/>
    <w:rsid w:val="00C14007"/>
    <w:rsid w:val="00C14F64"/>
    <w:rsid w:val="00C150FC"/>
    <w:rsid w:val="00C2070C"/>
    <w:rsid w:val="00C218B1"/>
    <w:rsid w:val="00C21AC0"/>
    <w:rsid w:val="00C249CF"/>
    <w:rsid w:val="00C251FB"/>
    <w:rsid w:val="00C3006F"/>
    <w:rsid w:val="00C301FE"/>
    <w:rsid w:val="00C31BA1"/>
    <w:rsid w:val="00C32B2E"/>
    <w:rsid w:val="00C34038"/>
    <w:rsid w:val="00C35BE6"/>
    <w:rsid w:val="00C36A1B"/>
    <w:rsid w:val="00C374D5"/>
    <w:rsid w:val="00C405B8"/>
    <w:rsid w:val="00C41954"/>
    <w:rsid w:val="00C45258"/>
    <w:rsid w:val="00C45865"/>
    <w:rsid w:val="00C470AF"/>
    <w:rsid w:val="00C47A0F"/>
    <w:rsid w:val="00C507B0"/>
    <w:rsid w:val="00C518DF"/>
    <w:rsid w:val="00C5301B"/>
    <w:rsid w:val="00C53112"/>
    <w:rsid w:val="00C55AA3"/>
    <w:rsid w:val="00C55D4A"/>
    <w:rsid w:val="00C60AD2"/>
    <w:rsid w:val="00C61500"/>
    <w:rsid w:val="00C62C91"/>
    <w:rsid w:val="00C63965"/>
    <w:rsid w:val="00C64E73"/>
    <w:rsid w:val="00C6531C"/>
    <w:rsid w:val="00C6771D"/>
    <w:rsid w:val="00C67CAC"/>
    <w:rsid w:val="00C7091E"/>
    <w:rsid w:val="00C70F78"/>
    <w:rsid w:val="00C7350E"/>
    <w:rsid w:val="00C76331"/>
    <w:rsid w:val="00C76596"/>
    <w:rsid w:val="00C76CB4"/>
    <w:rsid w:val="00C77164"/>
    <w:rsid w:val="00C77C84"/>
    <w:rsid w:val="00C824F7"/>
    <w:rsid w:val="00C82D95"/>
    <w:rsid w:val="00C8512F"/>
    <w:rsid w:val="00C85F98"/>
    <w:rsid w:val="00C871ED"/>
    <w:rsid w:val="00C903C5"/>
    <w:rsid w:val="00C9157F"/>
    <w:rsid w:val="00C92FAA"/>
    <w:rsid w:val="00C948A2"/>
    <w:rsid w:val="00C95288"/>
    <w:rsid w:val="00C96CCB"/>
    <w:rsid w:val="00CA0027"/>
    <w:rsid w:val="00CA0C94"/>
    <w:rsid w:val="00CA27C4"/>
    <w:rsid w:val="00CA2A33"/>
    <w:rsid w:val="00CA2AF1"/>
    <w:rsid w:val="00CA3C0F"/>
    <w:rsid w:val="00CA53A2"/>
    <w:rsid w:val="00CB0A7C"/>
    <w:rsid w:val="00CB3412"/>
    <w:rsid w:val="00CB540D"/>
    <w:rsid w:val="00CB71E9"/>
    <w:rsid w:val="00CB79E8"/>
    <w:rsid w:val="00CB7F79"/>
    <w:rsid w:val="00CC1669"/>
    <w:rsid w:val="00CC1946"/>
    <w:rsid w:val="00CC2719"/>
    <w:rsid w:val="00CC4F76"/>
    <w:rsid w:val="00CC7848"/>
    <w:rsid w:val="00CD14CA"/>
    <w:rsid w:val="00CD3BA0"/>
    <w:rsid w:val="00CD3D95"/>
    <w:rsid w:val="00CD3F48"/>
    <w:rsid w:val="00CD55E8"/>
    <w:rsid w:val="00CD5714"/>
    <w:rsid w:val="00CD60A8"/>
    <w:rsid w:val="00CD6496"/>
    <w:rsid w:val="00CD6727"/>
    <w:rsid w:val="00CD6C40"/>
    <w:rsid w:val="00CE03E2"/>
    <w:rsid w:val="00CE194C"/>
    <w:rsid w:val="00CE231F"/>
    <w:rsid w:val="00CE2795"/>
    <w:rsid w:val="00CE64AB"/>
    <w:rsid w:val="00CF0822"/>
    <w:rsid w:val="00CF0AE8"/>
    <w:rsid w:val="00CF0C28"/>
    <w:rsid w:val="00CF1B17"/>
    <w:rsid w:val="00CF1BA4"/>
    <w:rsid w:val="00CF2083"/>
    <w:rsid w:val="00CF2EAC"/>
    <w:rsid w:val="00CF399D"/>
    <w:rsid w:val="00CF3B02"/>
    <w:rsid w:val="00CF45CE"/>
    <w:rsid w:val="00CF4B3D"/>
    <w:rsid w:val="00CF5C8A"/>
    <w:rsid w:val="00CF5EBE"/>
    <w:rsid w:val="00CF7C2A"/>
    <w:rsid w:val="00D00F35"/>
    <w:rsid w:val="00D017A6"/>
    <w:rsid w:val="00D01E85"/>
    <w:rsid w:val="00D04F73"/>
    <w:rsid w:val="00D05A58"/>
    <w:rsid w:val="00D07AE5"/>
    <w:rsid w:val="00D07D21"/>
    <w:rsid w:val="00D10D78"/>
    <w:rsid w:val="00D10FE7"/>
    <w:rsid w:val="00D114C2"/>
    <w:rsid w:val="00D11CE7"/>
    <w:rsid w:val="00D11F58"/>
    <w:rsid w:val="00D13766"/>
    <w:rsid w:val="00D13F12"/>
    <w:rsid w:val="00D15415"/>
    <w:rsid w:val="00D16219"/>
    <w:rsid w:val="00D16808"/>
    <w:rsid w:val="00D203D4"/>
    <w:rsid w:val="00D21F4E"/>
    <w:rsid w:val="00D221F6"/>
    <w:rsid w:val="00D2375A"/>
    <w:rsid w:val="00D24B48"/>
    <w:rsid w:val="00D260F1"/>
    <w:rsid w:val="00D276C7"/>
    <w:rsid w:val="00D3054B"/>
    <w:rsid w:val="00D33181"/>
    <w:rsid w:val="00D346ED"/>
    <w:rsid w:val="00D34BCE"/>
    <w:rsid w:val="00D35C39"/>
    <w:rsid w:val="00D35CF3"/>
    <w:rsid w:val="00D37430"/>
    <w:rsid w:val="00D41CA2"/>
    <w:rsid w:val="00D429A0"/>
    <w:rsid w:val="00D43036"/>
    <w:rsid w:val="00D43299"/>
    <w:rsid w:val="00D45D99"/>
    <w:rsid w:val="00D4750A"/>
    <w:rsid w:val="00D50528"/>
    <w:rsid w:val="00D510D1"/>
    <w:rsid w:val="00D51E3D"/>
    <w:rsid w:val="00D54ABC"/>
    <w:rsid w:val="00D54F61"/>
    <w:rsid w:val="00D56C16"/>
    <w:rsid w:val="00D56C51"/>
    <w:rsid w:val="00D57789"/>
    <w:rsid w:val="00D57C94"/>
    <w:rsid w:val="00D61AB1"/>
    <w:rsid w:val="00D6268D"/>
    <w:rsid w:val="00D632CB"/>
    <w:rsid w:val="00D657FF"/>
    <w:rsid w:val="00D66371"/>
    <w:rsid w:val="00D71AF5"/>
    <w:rsid w:val="00D72204"/>
    <w:rsid w:val="00D755DE"/>
    <w:rsid w:val="00D76BEA"/>
    <w:rsid w:val="00D77246"/>
    <w:rsid w:val="00D822F6"/>
    <w:rsid w:val="00D85788"/>
    <w:rsid w:val="00D87F0F"/>
    <w:rsid w:val="00D90333"/>
    <w:rsid w:val="00D90DF3"/>
    <w:rsid w:val="00D91767"/>
    <w:rsid w:val="00D94551"/>
    <w:rsid w:val="00D9483A"/>
    <w:rsid w:val="00D95713"/>
    <w:rsid w:val="00D95985"/>
    <w:rsid w:val="00D95BEC"/>
    <w:rsid w:val="00D9713B"/>
    <w:rsid w:val="00DA14AF"/>
    <w:rsid w:val="00DA14B7"/>
    <w:rsid w:val="00DA1E94"/>
    <w:rsid w:val="00DA2881"/>
    <w:rsid w:val="00DA31DD"/>
    <w:rsid w:val="00DA43A5"/>
    <w:rsid w:val="00DA494B"/>
    <w:rsid w:val="00DA5522"/>
    <w:rsid w:val="00DB2352"/>
    <w:rsid w:val="00DB4954"/>
    <w:rsid w:val="00DB766F"/>
    <w:rsid w:val="00DB784A"/>
    <w:rsid w:val="00DB7D0A"/>
    <w:rsid w:val="00DC067B"/>
    <w:rsid w:val="00DC6F24"/>
    <w:rsid w:val="00DC7777"/>
    <w:rsid w:val="00DD0207"/>
    <w:rsid w:val="00DD1B14"/>
    <w:rsid w:val="00DD1BB4"/>
    <w:rsid w:val="00DD26FB"/>
    <w:rsid w:val="00DD32FD"/>
    <w:rsid w:val="00DD336F"/>
    <w:rsid w:val="00DD34A9"/>
    <w:rsid w:val="00DD4398"/>
    <w:rsid w:val="00DD6052"/>
    <w:rsid w:val="00DD64C5"/>
    <w:rsid w:val="00DD67FC"/>
    <w:rsid w:val="00DD737E"/>
    <w:rsid w:val="00DD7AF1"/>
    <w:rsid w:val="00DE1BC2"/>
    <w:rsid w:val="00DE1BD8"/>
    <w:rsid w:val="00DE301A"/>
    <w:rsid w:val="00DE4674"/>
    <w:rsid w:val="00DE5C70"/>
    <w:rsid w:val="00DF1744"/>
    <w:rsid w:val="00DF19B4"/>
    <w:rsid w:val="00DF1DE1"/>
    <w:rsid w:val="00DF1E4D"/>
    <w:rsid w:val="00DF2A49"/>
    <w:rsid w:val="00DF3224"/>
    <w:rsid w:val="00DF346B"/>
    <w:rsid w:val="00DF36A5"/>
    <w:rsid w:val="00DF3B65"/>
    <w:rsid w:val="00DF3BBD"/>
    <w:rsid w:val="00DF43FD"/>
    <w:rsid w:val="00DF46EA"/>
    <w:rsid w:val="00DF4CA4"/>
    <w:rsid w:val="00DF5631"/>
    <w:rsid w:val="00E00057"/>
    <w:rsid w:val="00E02B0C"/>
    <w:rsid w:val="00E04A5B"/>
    <w:rsid w:val="00E050CA"/>
    <w:rsid w:val="00E05309"/>
    <w:rsid w:val="00E056D0"/>
    <w:rsid w:val="00E1172B"/>
    <w:rsid w:val="00E14EB1"/>
    <w:rsid w:val="00E14FCA"/>
    <w:rsid w:val="00E16673"/>
    <w:rsid w:val="00E16AC7"/>
    <w:rsid w:val="00E16AD5"/>
    <w:rsid w:val="00E16DDE"/>
    <w:rsid w:val="00E17973"/>
    <w:rsid w:val="00E20EB5"/>
    <w:rsid w:val="00E20F16"/>
    <w:rsid w:val="00E23522"/>
    <w:rsid w:val="00E24519"/>
    <w:rsid w:val="00E24BF2"/>
    <w:rsid w:val="00E24D35"/>
    <w:rsid w:val="00E25F42"/>
    <w:rsid w:val="00E26C46"/>
    <w:rsid w:val="00E30B4A"/>
    <w:rsid w:val="00E330C9"/>
    <w:rsid w:val="00E3327E"/>
    <w:rsid w:val="00E3798A"/>
    <w:rsid w:val="00E4004A"/>
    <w:rsid w:val="00E42B75"/>
    <w:rsid w:val="00E43472"/>
    <w:rsid w:val="00E4361F"/>
    <w:rsid w:val="00E43E19"/>
    <w:rsid w:val="00E446B5"/>
    <w:rsid w:val="00E519E6"/>
    <w:rsid w:val="00E51EFB"/>
    <w:rsid w:val="00E5216D"/>
    <w:rsid w:val="00E5328D"/>
    <w:rsid w:val="00E5478C"/>
    <w:rsid w:val="00E60B91"/>
    <w:rsid w:val="00E60CD5"/>
    <w:rsid w:val="00E61C87"/>
    <w:rsid w:val="00E62237"/>
    <w:rsid w:val="00E62246"/>
    <w:rsid w:val="00E63D1D"/>
    <w:rsid w:val="00E63F37"/>
    <w:rsid w:val="00E65FF3"/>
    <w:rsid w:val="00E668BB"/>
    <w:rsid w:val="00E66CC8"/>
    <w:rsid w:val="00E67757"/>
    <w:rsid w:val="00E67789"/>
    <w:rsid w:val="00E6781B"/>
    <w:rsid w:val="00E716C8"/>
    <w:rsid w:val="00E7252F"/>
    <w:rsid w:val="00E7281D"/>
    <w:rsid w:val="00E72FC6"/>
    <w:rsid w:val="00E740A6"/>
    <w:rsid w:val="00E743F4"/>
    <w:rsid w:val="00E74F6C"/>
    <w:rsid w:val="00E75C86"/>
    <w:rsid w:val="00E80C34"/>
    <w:rsid w:val="00E818E3"/>
    <w:rsid w:val="00E81D8A"/>
    <w:rsid w:val="00E820DE"/>
    <w:rsid w:val="00E834F1"/>
    <w:rsid w:val="00E841C0"/>
    <w:rsid w:val="00E871B3"/>
    <w:rsid w:val="00E87F76"/>
    <w:rsid w:val="00E901E1"/>
    <w:rsid w:val="00E90D8D"/>
    <w:rsid w:val="00E948A3"/>
    <w:rsid w:val="00E952D4"/>
    <w:rsid w:val="00E95FDD"/>
    <w:rsid w:val="00E965D4"/>
    <w:rsid w:val="00E968D1"/>
    <w:rsid w:val="00E96A5E"/>
    <w:rsid w:val="00E96CBA"/>
    <w:rsid w:val="00EA1287"/>
    <w:rsid w:val="00EA1821"/>
    <w:rsid w:val="00EA3931"/>
    <w:rsid w:val="00EA3D00"/>
    <w:rsid w:val="00EA3F5D"/>
    <w:rsid w:val="00EA55AF"/>
    <w:rsid w:val="00EA6C63"/>
    <w:rsid w:val="00EA70D4"/>
    <w:rsid w:val="00EB10D5"/>
    <w:rsid w:val="00EB26D5"/>
    <w:rsid w:val="00EB2C6E"/>
    <w:rsid w:val="00EB32B0"/>
    <w:rsid w:val="00EB42CD"/>
    <w:rsid w:val="00EB58A8"/>
    <w:rsid w:val="00EB686E"/>
    <w:rsid w:val="00EB7823"/>
    <w:rsid w:val="00EC0541"/>
    <w:rsid w:val="00EC13B9"/>
    <w:rsid w:val="00EC22C9"/>
    <w:rsid w:val="00EC34AE"/>
    <w:rsid w:val="00EC5E41"/>
    <w:rsid w:val="00EC6B25"/>
    <w:rsid w:val="00ED1C71"/>
    <w:rsid w:val="00ED21B7"/>
    <w:rsid w:val="00ED29D4"/>
    <w:rsid w:val="00ED3266"/>
    <w:rsid w:val="00ED3E63"/>
    <w:rsid w:val="00ED46CE"/>
    <w:rsid w:val="00ED49E3"/>
    <w:rsid w:val="00ED4AA4"/>
    <w:rsid w:val="00ED5BE9"/>
    <w:rsid w:val="00ED7034"/>
    <w:rsid w:val="00EE02E8"/>
    <w:rsid w:val="00EE2573"/>
    <w:rsid w:val="00EE2A5C"/>
    <w:rsid w:val="00EE39F5"/>
    <w:rsid w:val="00EE3D0A"/>
    <w:rsid w:val="00EE6831"/>
    <w:rsid w:val="00EF087A"/>
    <w:rsid w:val="00EF0B30"/>
    <w:rsid w:val="00EF0FAF"/>
    <w:rsid w:val="00EF3D34"/>
    <w:rsid w:val="00EF44EA"/>
    <w:rsid w:val="00EF48ED"/>
    <w:rsid w:val="00EF648E"/>
    <w:rsid w:val="00EF76EC"/>
    <w:rsid w:val="00F007BC"/>
    <w:rsid w:val="00F00BC4"/>
    <w:rsid w:val="00F01479"/>
    <w:rsid w:val="00F014A6"/>
    <w:rsid w:val="00F015F3"/>
    <w:rsid w:val="00F04204"/>
    <w:rsid w:val="00F0495A"/>
    <w:rsid w:val="00F100AD"/>
    <w:rsid w:val="00F101F5"/>
    <w:rsid w:val="00F107CA"/>
    <w:rsid w:val="00F11187"/>
    <w:rsid w:val="00F11CE3"/>
    <w:rsid w:val="00F13CDE"/>
    <w:rsid w:val="00F14782"/>
    <w:rsid w:val="00F16892"/>
    <w:rsid w:val="00F1733F"/>
    <w:rsid w:val="00F17D5E"/>
    <w:rsid w:val="00F21A20"/>
    <w:rsid w:val="00F22439"/>
    <w:rsid w:val="00F23A4D"/>
    <w:rsid w:val="00F24B52"/>
    <w:rsid w:val="00F24D28"/>
    <w:rsid w:val="00F25CA7"/>
    <w:rsid w:val="00F26585"/>
    <w:rsid w:val="00F26B4A"/>
    <w:rsid w:val="00F26C73"/>
    <w:rsid w:val="00F32D41"/>
    <w:rsid w:val="00F34F0A"/>
    <w:rsid w:val="00F357A8"/>
    <w:rsid w:val="00F363ED"/>
    <w:rsid w:val="00F378CA"/>
    <w:rsid w:val="00F41348"/>
    <w:rsid w:val="00F41972"/>
    <w:rsid w:val="00F42771"/>
    <w:rsid w:val="00F4292C"/>
    <w:rsid w:val="00F42FE8"/>
    <w:rsid w:val="00F443C1"/>
    <w:rsid w:val="00F44968"/>
    <w:rsid w:val="00F4635C"/>
    <w:rsid w:val="00F46922"/>
    <w:rsid w:val="00F47630"/>
    <w:rsid w:val="00F47AA1"/>
    <w:rsid w:val="00F51FF1"/>
    <w:rsid w:val="00F52F5F"/>
    <w:rsid w:val="00F53B5E"/>
    <w:rsid w:val="00F54AF5"/>
    <w:rsid w:val="00F54B56"/>
    <w:rsid w:val="00F54F0F"/>
    <w:rsid w:val="00F5506F"/>
    <w:rsid w:val="00F550BB"/>
    <w:rsid w:val="00F5585C"/>
    <w:rsid w:val="00F5647B"/>
    <w:rsid w:val="00F612FE"/>
    <w:rsid w:val="00F658DC"/>
    <w:rsid w:val="00F65B28"/>
    <w:rsid w:val="00F70DFB"/>
    <w:rsid w:val="00F71091"/>
    <w:rsid w:val="00F71F5D"/>
    <w:rsid w:val="00F74DD6"/>
    <w:rsid w:val="00F751CA"/>
    <w:rsid w:val="00F75AF5"/>
    <w:rsid w:val="00F7609E"/>
    <w:rsid w:val="00F8053F"/>
    <w:rsid w:val="00F83B2A"/>
    <w:rsid w:val="00F83FD4"/>
    <w:rsid w:val="00F8548D"/>
    <w:rsid w:val="00F8556D"/>
    <w:rsid w:val="00F858B2"/>
    <w:rsid w:val="00F8636C"/>
    <w:rsid w:val="00F86D15"/>
    <w:rsid w:val="00F87C6C"/>
    <w:rsid w:val="00F9002E"/>
    <w:rsid w:val="00F92775"/>
    <w:rsid w:val="00F93274"/>
    <w:rsid w:val="00F9476F"/>
    <w:rsid w:val="00F94D24"/>
    <w:rsid w:val="00F952A7"/>
    <w:rsid w:val="00F95E25"/>
    <w:rsid w:val="00F972D4"/>
    <w:rsid w:val="00F975BB"/>
    <w:rsid w:val="00F976D2"/>
    <w:rsid w:val="00FA3B0C"/>
    <w:rsid w:val="00FA488E"/>
    <w:rsid w:val="00FA5010"/>
    <w:rsid w:val="00FA562F"/>
    <w:rsid w:val="00FA767F"/>
    <w:rsid w:val="00FB06A8"/>
    <w:rsid w:val="00FB0900"/>
    <w:rsid w:val="00FB1198"/>
    <w:rsid w:val="00FB298F"/>
    <w:rsid w:val="00FB68E4"/>
    <w:rsid w:val="00FB6D66"/>
    <w:rsid w:val="00FB7280"/>
    <w:rsid w:val="00FB745C"/>
    <w:rsid w:val="00FC04E2"/>
    <w:rsid w:val="00FC1694"/>
    <w:rsid w:val="00FC21F0"/>
    <w:rsid w:val="00FC3B1C"/>
    <w:rsid w:val="00FC640E"/>
    <w:rsid w:val="00FD075B"/>
    <w:rsid w:val="00FD0E08"/>
    <w:rsid w:val="00FD1443"/>
    <w:rsid w:val="00FD1BA4"/>
    <w:rsid w:val="00FD229B"/>
    <w:rsid w:val="00FD476C"/>
    <w:rsid w:val="00FD4FCF"/>
    <w:rsid w:val="00FD55AB"/>
    <w:rsid w:val="00FD5CC1"/>
    <w:rsid w:val="00FD646A"/>
    <w:rsid w:val="00FD77A0"/>
    <w:rsid w:val="00FE0A39"/>
    <w:rsid w:val="00FE0FFB"/>
    <w:rsid w:val="00FE1309"/>
    <w:rsid w:val="00FE2094"/>
    <w:rsid w:val="00FE226E"/>
    <w:rsid w:val="00FE65CC"/>
    <w:rsid w:val="00FE6664"/>
    <w:rsid w:val="00FE6F7C"/>
    <w:rsid w:val="00FF116E"/>
    <w:rsid w:val="00FF2032"/>
    <w:rsid w:val="00FF2E32"/>
    <w:rsid w:val="00FF3330"/>
    <w:rsid w:val="00FF3B1E"/>
    <w:rsid w:val="00FF5713"/>
    <w:rsid w:val="00F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374C"/>
  </w:style>
  <w:style w:type="paragraph" w:styleId="Pieddepage">
    <w:name w:val="footer"/>
    <w:basedOn w:val="Normal"/>
    <w:link w:val="PieddepageCar"/>
    <w:uiPriority w:val="99"/>
    <w:semiHidden/>
    <w:unhideWhenUsed/>
    <w:rsid w:val="009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3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5E43-9E72-487E-A2F3-FBB40177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SGFGC</dc:creator>
  <cp:lastModifiedBy>SGFGC</cp:lastModifiedBy>
  <cp:revision>10</cp:revision>
  <cp:lastPrinted>2025-03-16T12:31:00Z</cp:lastPrinted>
  <dcterms:created xsi:type="dcterms:W3CDTF">2025-02-26T08:28:00Z</dcterms:created>
  <dcterms:modified xsi:type="dcterms:W3CDTF">2025-03-19T07:56:00Z</dcterms:modified>
</cp:coreProperties>
</file>