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7C" w:rsidRPr="00530C3D" w:rsidRDefault="00E00D72" w:rsidP="005507BC">
      <w:pPr>
        <w:pStyle w:val="Lgende"/>
        <w:tabs>
          <w:tab w:val="left" w:pos="10065"/>
        </w:tabs>
        <w:jc w:val="center"/>
        <w:rPr>
          <w:smallCap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9439275</wp:posOffset>
            </wp:positionH>
            <wp:positionV relativeFrom="paragraph">
              <wp:posOffset>-104140</wp:posOffset>
            </wp:positionV>
            <wp:extent cx="781050" cy="742950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B7C" w:rsidRPr="00530C3D">
        <w:rPr>
          <w:smallCaps/>
          <w:sz w:val="24"/>
          <w:szCs w:val="24"/>
        </w:rPr>
        <w:t>Faculté de génie civil</w:t>
      </w:r>
    </w:p>
    <w:p w:rsidR="009F6F0A" w:rsidRPr="00530C3D" w:rsidRDefault="007F7B7C" w:rsidP="003767BB">
      <w:pPr>
        <w:pStyle w:val="Titre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30C3D">
        <w:rPr>
          <w:smallCaps/>
          <w:color w:val="000000"/>
          <w:sz w:val="24"/>
          <w:szCs w:val="24"/>
        </w:rPr>
        <w:t xml:space="preserve">Emploi  du  temps DE LA </w:t>
      </w:r>
      <w:r w:rsidR="005644F3">
        <w:rPr>
          <w:color w:val="000000"/>
          <w:sz w:val="24"/>
          <w:szCs w:val="24"/>
        </w:rPr>
        <w:t>3</w:t>
      </w:r>
      <w:r w:rsidR="005644F3">
        <w:rPr>
          <w:color w:val="000000"/>
          <w:sz w:val="24"/>
          <w:szCs w:val="24"/>
          <w:vertAlign w:val="superscript"/>
        </w:rPr>
        <w:t>èm</w:t>
      </w:r>
      <w:r w:rsidRPr="00530C3D">
        <w:rPr>
          <w:color w:val="000000"/>
          <w:sz w:val="24"/>
          <w:szCs w:val="24"/>
          <w:vertAlign w:val="superscript"/>
        </w:rPr>
        <w:t>e</w:t>
      </w:r>
      <w:r w:rsidRPr="00530C3D">
        <w:rPr>
          <w:color w:val="000000"/>
          <w:sz w:val="24"/>
          <w:szCs w:val="24"/>
        </w:rPr>
        <w:t xml:space="preserve"> année </w:t>
      </w:r>
      <w:r w:rsidR="005644F3">
        <w:rPr>
          <w:color w:val="000000"/>
          <w:sz w:val="24"/>
          <w:szCs w:val="24"/>
        </w:rPr>
        <w:t xml:space="preserve"> ING </w:t>
      </w:r>
      <w:r w:rsidR="003767BB">
        <w:rPr>
          <w:rFonts w:ascii="Times New Roman" w:hAnsi="Times New Roman"/>
          <w:i/>
          <w:iCs/>
          <w:color w:val="000000"/>
          <w:sz w:val="24"/>
          <w:szCs w:val="24"/>
        </w:rPr>
        <w:t xml:space="preserve">EQUIPEMENT DU BATIMENT </w:t>
      </w:r>
    </w:p>
    <w:p w:rsidR="00DC0B42" w:rsidRDefault="00530C3D" w:rsidP="00F67EA1">
      <w:pPr>
        <w:jc w:val="center"/>
        <w:rPr>
          <w:b/>
          <w:smallCaps/>
          <w:sz w:val="24"/>
          <w:szCs w:val="24"/>
        </w:rPr>
      </w:pPr>
      <w:r w:rsidRPr="00530C3D">
        <w:rPr>
          <w:b/>
          <w:smallCaps/>
          <w:color w:val="000000"/>
          <w:sz w:val="24"/>
          <w:szCs w:val="24"/>
        </w:rPr>
        <w:t>Année</w:t>
      </w:r>
      <w:r w:rsidR="007F7B7C" w:rsidRPr="00530C3D">
        <w:rPr>
          <w:b/>
          <w:smallCaps/>
          <w:color w:val="000000"/>
          <w:sz w:val="24"/>
          <w:szCs w:val="24"/>
        </w:rPr>
        <w:t xml:space="preserve"> universitaire </w:t>
      </w:r>
      <w:r w:rsidR="000E2E62" w:rsidRPr="00530C3D">
        <w:rPr>
          <w:b/>
          <w:smallCaps/>
          <w:color w:val="000000"/>
          <w:sz w:val="24"/>
          <w:szCs w:val="24"/>
        </w:rPr>
        <w:t>20</w:t>
      </w:r>
      <w:r w:rsidR="009E6560">
        <w:rPr>
          <w:b/>
          <w:smallCaps/>
          <w:color w:val="000000"/>
          <w:sz w:val="24"/>
          <w:szCs w:val="24"/>
        </w:rPr>
        <w:t>2</w:t>
      </w:r>
      <w:r w:rsidR="005644F3">
        <w:rPr>
          <w:b/>
          <w:smallCaps/>
          <w:color w:val="000000"/>
          <w:sz w:val="24"/>
          <w:szCs w:val="24"/>
        </w:rPr>
        <w:t>4</w:t>
      </w:r>
      <w:r w:rsidR="00052F43">
        <w:rPr>
          <w:b/>
          <w:smallCaps/>
          <w:color w:val="000000"/>
          <w:sz w:val="24"/>
          <w:szCs w:val="24"/>
        </w:rPr>
        <w:t>/20</w:t>
      </w:r>
      <w:r w:rsidR="009E6560">
        <w:rPr>
          <w:b/>
          <w:smallCaps/>
          <w:color w:val="000000"/>
          <w:sz w:val="24"/>
          <w:szCs w:val="24"/>
        </w:rPr>
        <w:t>2</w:t>
      </w:r>
      <w:r w:rsidR="005644F3">
        <w:rPr>
          <w:b/>
          <w:smallCaps/>
          <w:color w:val="000000"/>
          <w:sz w:val="24"/>
          <w:szCs w:val="24"/>
        </w:rPr>
        <w:t>5</w:t>
      </w:r>
      <w:r w:rsidR="007F7B7C" w:rsidRPr="00530C3D">
        <w:rPr>
          <w:b/>
          <w:smallCaps/>
          <w:color w:val="000000"/>
          <w:sz w:val="24"/>
          <w:szCs w:val="24"/>
        </w:rPr>
        <w:tab/>
      </w:r>
      <w:r w:rsidR="00757F57" w:rsidRPr="00530C3D">
        <w:rPr>
          <w:b/>
          <w:smallCaps/>
          <w:sz w:val="24"/>
          <w:szCs w:val="24"/>
        </w:rPr>
        <w:t>SEMESTRE 0</w:t>
      </w:r>
      <w:r w:rsidR="00F67EA1">
        <w:rPr>
          <w:b/>
          <w:smallCaps/>
          <w:sz w:val="24"/>
          <w:szCs w:val="24"/>
        </w:rPr>
        <w:t>2</w:t>
      </w:r>
    </w:p>
    <w:p w:rsidR="00E00D72" w:rsidRDefault="00E00D72" w:rsidP="005507BC">
      <w:pPr>
        <w:jc w:val="center"/>
        <w:rPr>
          <w:b/>
          <w:smallCaps/>
          <w:sz w:val="24"/>
          <w:szCs w:val="24"/>
        </w:rPr>
      </w:pPr>
    </w:p>
    <w:tbl>
      <w:tblPr>
        <w:tblW w:w="14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"/>
        <w:gridCol w:w="548"/>
        <w:gridCol w:w="14"/>
        <w:gridCol w:w="2175"/>
        <w:gridCol w:w="13"/>
        <w:gridCol w:w="2163"/>
        <w:gridCol w:w="2657"/>
        <w:gridCol w:w="2410"/>
        <w:gridCol w:w="2409"/>
        <w:gridCol w:w="2592"/>
      </w:tblGrid>
      <w:tr w:rsidR="001F0A9B" w:rsidRPr="00E00D72" w:rsidTr="003C2BCC">
        <w:trPr>
          <w:gridBefore w:val="1"/>
          <w:wBefore w:w="14" w:type="dxa"/>
          <w:jc w:val="center"/>
        </w:trPr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A9B" w:rsidRPr="00E00D72" w:rsidRDefault="001F0A9B" w:rsidP="007F7B7C"/>
        </w:tc>
        <w:tc>
          <w:tcPr>
            <w:tcW w:w="21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F0A9B" w:rsidRPr="00E00D72" w:rsidRDefault="001F0A9B" w:rsidP="006877E1">
            <w:pPr>
              <w:rPr>
                <w:b/>
                <w:bCs/>
              </w:rPr>
            </w:pPr>
            <w:r w:rsidRPr="00E00D72">
              <w:rPr>
                <w:b/>
                <w:bCs/>
              </w:rPr>
              <w:t>8h</w:t>
            </w:r>
            <w:r w:rsidR="006877E1" w:rsidRPr="00E00D72">
              <w:rPr>
                <w:b/>
                <w:bCs/>
              </w:rPr>
              <w:t>3</w:t>
            </w:r>
            <w:r w:rsidRPr="00E00D72">
              <w:rPr>
                <w:b/>
                <w:bCs/>
              </w:rPr>
              <w:t>0             09h</w:t>
            </w:r>
            <w:r w:rsidR="006877E1" w:rsidRPr="00E00D72">
              <w:rPr>
                <w:b/>
                <w:bCs/>
              </w:rPr>
              <w:t>3</w:t>
            </w:r>
            <w:r w:rsidRPr="00E00D72">
              <w:rPr>
                <w:b/>
                <w:bCs/>
              </w:rPr>
              <w:t>0</w:t>
            </w:r>
          </w:p>
        </w:tc>
        <w:tc>
          <w:tcPr>
            <w:tcW w:w="2163" w:type="dxa"/>
            <w:tcBorders>
              <w:top w:val="double" w:sz="4" w:space="0" w:color="auto"/>
              <w:bottom w:val="single" w:sz="4" w:space="0" w:color="auto"/>
            </w:tcBorders>
          </w:tcPr>
          <w:p w:rsidR="001F0A9B" w:rsidRPr="00E00D72" w:rsidRDefault="001F0A9B" w:rsidP="00145ADE">
            <w:pPr>
              <w:rPr>
                <w:b/>
                <w:bCs/>
              </w:rPr>
            </w:pPr>
            <w:r w:rsidRPr="00E00D72">
              <w:rPr>
                <w:b/>
                <w:bCs/>
              </w:rPr>
              <w:t>09h</w:t>
            </w:r>
            <w:r w:rsidR="006877E1" w:rsidRPr="00E00D72">
              <w:rPr>
                <w:b/>
                <w:bCs/>
              </w:rPr>
              <w:t>4</w:t>
            </w:r>
            <w:r w:rsidRPr="00E00D72">
              <w:rPr>
                <w:b/>
                <w:bCs/>
              </w:rPr>
              <w:t>0            1</w:t>
            </w:r>
            <w:r w:rsidR="00145ADE" w:rsidRPr="00E00D72">
              <w:rPr>
                <w:b/>
                <w:bCs/>
              </w:rPr>
              <w:t>1</w:t>
            </w:r>
            <w:r w:rsidRPr="00E00D72">
              <w:rPr>
                <w:b/>
                <w:bCs/>
              </w:rPr>
              <w:t>h</w:t>
            </w:r>
            <w:r w:rsidR="00145ADE" w:rsidRPr="00E00D72">
              <w:rPr>
                <w:b/>
                <w:bCs/>
              </w:rPr>
              <w:t>1</w:t>
            </w:r>
            <w:r w:rsidRPr="00E00D72">
              <w:rPr>
                <w:b/>
                <w:bCs/>
              </w:rPr>
              <w:t>0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4" w:space="0" w:color="auto"/>
            </w:tcBorders>
          </w:tcPr>
          <w:p w:rsidR="001F0A9B" w:rsidRPr="00E00D72" w:rsidRDefault="001F0A9B" w:rsidP="00145ADE">
            <w:pPr>
              <w:rPr>
                <w:b/>
                <w:bCs/>
              </w:rPr>
            </w:pPr>
            <w:r w:rsidRPr="00E00D72">
              <w:rPr>
                <w:b/>
                <w:bCs/>
              </w:rPr>
              <w:t>1</w:t>
            </w:r>
            <w:r w:rsidR="00145ADE" w:rsidRPr="00E00D72">
              <w:rPr>
                <w:b/>
                <w:bCs/>
              </w:rPr>
              <w:t>1</w:t>
            </w:r>
            <w:r w:rsidRPr="00E00D72">
              <w:rPr>
                <w:b/>
                <w:bCs/>
              </w:rPr>
              <w:t>h</w:t>
            </w:r>
            <w:r w:rsidR="00145ADE" w:rsidRPr="00E00D72">
              <w:rPr>
                <w:b/>
                <w:bCs/>
              </w:rPr>
              <w:t>2</w:t>
            </w:r>
            <w:r w:rsidRPr="00E00D72">
              <w:rPr>
                <w:b/>
                <w:bCs/>
              </w:rPr>
              <w:t>0      1</w:t>
            </w:r>
            <w:r w:rsidR="00145ADE" w:rsidRPr="00E00D72">
              <w:rPr>
                <w:b/>
                <w:bCs/>
              </w:rPr>
              <w:t>2</w:t>
            </w:r>
            <w:r w:rsidRPr="00E00D72">
              <w:rPr>
                <w:b/>
                <w:bCs/>
              </w:rPr>
              <w:t>h</w:t>
            </w:r>
            <w:r w:rsidR="006877E1" w:rsidRPr="00E00D72">
              <w:rPr>
                <w:b/>
                <w:bCs/>
              </w:rPr>
              <w:t>5</w:t>
            </w:r>
            <w:r w:rsidRPr="00E00D72">
              <w:rPr>
                <w:b/>
                <w:bCs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1F0A9B" w:rsidRPr="00E00D72" w:rsidRDefault="001F0A9B" w:rsidP="00145ADE">
            <w:pPr>
              <w:rPr>
                <w:b/>
                <w:bCs/>
              </w:rPr>
            </w:pPr>
            <w:r w:rsidRPr="00E00D72">
              <w:rPr>
                <w:b/>
                <w:bCs/>
              </w:rPr>
              <w:t>1</w:t>
            </w:r>
            <w:r w:rsidR="00145ADE" w:rsidRPr="00E00D72">
              <w:rPr>
                <w:b/>
                <w:bCs/>
              </w:rPr>
              <w:t>3</w:t>
            </w:r>
            <w:r w:rsidRPr="00E00D72">
              <w:rPr>
                <w:b/>
                <w:bCs/>
              </w:rPr>
              <w:t>h</w:t>
            </w:r>
            <w:r w:rsidR="006877E1" w:rsidRPr="00E00D72">
              <w:rPr>
                <w:b/>
                <w:bCs/>
              </w:rPr>
              <w:t>0</w:t>
            </w:r>
            <w:r w:rsidRPr="00E00D72">
              <w:rPr>
                <w:b/>
                <w:bCs/>
              </w:rPr>
              <w:t xml:space="preserve">0        </w:t>
            </w:r>
            <w:r w:rsidR="00475E6A">
              <w:rPr>
                <w:b/>
                <w:bCs/>
              </w:rPr>
              <w:t xml:space="preserve">     </w:t>
            </w:r>
            <w:r w:rsidRPr="00E00D72">
              <w:rPr>
                <w:b/>
                <w:bCs/>
              </w:rPr>
              <w:t xml:space="preserve">    1</w:t>
            </w:r>
            <w:r w:rsidR="00145ADE" w:rsidRPr="00E00D72">
              <w:rPr>
                <w:b/>
                <w:bCs/>
              </w:rPr>
              <w:t>4</w:t>
            </w:r>
            <w:r w:rsidRPr="00E00D72">
              <w:rPr>
                <w:b/>
                <w:bCs/>
              </w:rPr>
              <w:t>h</w:t>
            </w:r>
            <w:r w:rsidR="00145ADE" w:rsidRPr="00E00D72">
              <w:rPr>
                <w:b/>
                <w:bCs/>
              </w:rPr>
              <w:t>3</w:t>
            </w:r>
            <w:r w:rsidRPr="00E00D72">
              <w:rPr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</w:tcPr>
          <w:p w:rsidR="001F0A9B" w:rsidRPr="00E00D72" w:rsidRDefault="001F0A9B" w:rsidP="00145ADE">
            <w:pPr>
              <w:rPr>
                <w:b/>
                <w:bCs/>
              </w:rPr>
            </w:pPr>
            <w:r w:rsidRPr="00E00D72">
              <w:rPr>
                <w:b/>
                <w:bCs/>
              </w:rPr>
              <w:t>1</w:t>
            </w:r>
            <w:r w:rsidR="00145ADE" w:rsidRPr="00E00D72">
              <w:rPr>
                <w:b/>
                <w:bCs/>
              </w:rPr>
              <w:t>4</w:t>
            </w:r>
            <w:r w:rsidRPr="00E00D72">
              <w:rPr>
                <w:b/>
                <w:bCs/>
              </w:rPr>
              <w:t>h</w:t>
            </w:r>
            <w:r w:rsidR="00145ADE" w:rsidRPr="00E00D72">
              <w:rPr>
                <w:b/>
                <w:bCs/>
              </w:rPr>
              <w:t>4</w:t>
            </w:r>
            <w:r w:rsidR="00F55638" w:rsidRPr="00E00D72">
              <w:rPr>
                <w:b/>
                <w:bCs/>
              </w:rPr>
              <w:t xml:space="preserve">0        </w:t>
            </w:r>
            <w:r w:rsidRPr="00E00D72">
              <w:rPr>
                <w:b/>
                <w:bCs/>
              </w:rPr>
              <w:t xml:space="preserve">     1</w:t>
            </w:r>
            <w:r w:rsidR="00145ADE" w:rsidRPr="00E00D72">
              <w:rPr>
                <w:b/>
                <w:bCs/>
              </w:rPr>
              <w:t>6</w:t>
            </w:r>
            <w:r w:rsidRPr="00E00D72">
              <w:rPr>
                <w:b/>
                <w:bCs/>
              </w:rPr>
              <w:t>h</w:t>
            </w:r>
            <w:r w:rsidR="006877E1" w:rsidRPr="00E00D72">
              <w:rPr>
                <w:b/>
                <w:bCs/>
              </w:rPr>
              <w:t>1</w:t>
            </w:r>
            <w:r w:rsidRPr="00E00D72">
              <w:rPr>
                <w:b/>
                <w:bCs/>
              </w:rPr>
              <w:t>0</w:t>
            </w:r>
          </w:p>
        </w:tc>
        <w:tc>
          <w:tcPr>
            <w:tcW w:w="25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0A9B" w:rsidRPr="00E00D72" w:rsidRDefault="001F0A9B" w:rsidP="00145ADE">
            <w:pPr>
              <w:rPr>
                <w:b/>
                <w:bCs/>
              </w:rPr>
            </w:pPr>
            <w:r w:rsidRPr="00E00D72">
              <w:rPr>
                <w:b/>
                <w:bCs/>
              </w:rPr>
              <w:t>1</w:t>
            </w:r>
            <w:r w:rsidR="00145ADE" w:rsidRPr="00E00D72">
              <w:rPr>
                <w:b/>
                <w:bCs/>
              </w:rPr>
              <w:t>6</w:t>
            </w:r>
            <w:r w:rsidRPr="00E00D72">
              <w:rPr>
                <w:b/>
                <w:bCs/>
              </w:rPr>
              <w:t>h</w:t>
            </w:r>
            <w:r w:rsidR="006877E1" w:rsidRPr="00E00D72">
              <w:rPr>
                <w:b/>
                <w:bCs/>
              </w:rPr>
              <w:t>2</w:t>
            </w:r>
            <w:r w:rsidR="004A0C6A" w:rsidRPr="00E00D72">
              <w:rPr>
                <w:b/>
                <w:bCs/>
              </w:rPr>
              <w:t>0</w:t>
            </w:r>
            <w:r w:rsidRPr="00E00D72">
              <w:rPr>
                <w:b/>
                <w:bCs/>
              </w:rPr>
              <w:t xml:space="preserve">            1</w:t>
            </w:r>
            <w:r w:rsidR="00145ADE" w:rsidRPr="00E00D72">
              <w:rPr>
                <w:b/>
                <w:bCs/>
              </w:rPr>
              <w:t>7</w:t>
            </w:r>
            <w:r w:rsidRPr="00E00D72">
              <w:rPr>
                <w:b/>
                <w:bCs/>
              </w:rPr>
              <w:t>h</w:t>
            </w:r>
            <w:r w:rsidR="00145ADE" w:rsidRPr="00E00D72">
              <w:rPr>
                <w:b/>
                <w:bCs/>
              </w:rPr>
              <w:t>5</w:t>
            </w:r>
            <w:r w:rsidRPr="00E00D72">
              <w:rPr>
                <w:b/>
                <w:bCs/>
              </w:rPr>
              <w:t>0</w:t>
            </w:r>
          </w:p>
        </w:tc>
      </w:tr>
      <w:tr w:rsidR="00E11B43" w:rsidRPr="0017415A" w:rsidTr="00206A95">
        <w:trPr>
          <w:gridBefore w:val="1"/>
          <w:wBefore w:w="14" w:type="dxa"/>
          <w:cantSplit/>
          <w:trHeight w:val="803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B43" w:rsidRPr="00E00D72" w:rsidRDefault="00E11B43" w:rsidP="007F7B7C">
            <w:pPr>
              <w:ind w:left="113" w:right="113"/>
              <w:jc w:val="center"/>
              <w:rPr>
                <w:b/>
              </w:rPr>
            </w:pPr>
            <w:r w:rsidRPr="00E00D72">
              <w:rPr>
                <w:b/>
              </w:rPr>
              <w:t>Samedi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43" w:rsidRPr="00E00D72" w:rsidRDefault="00E11B43" w:rsidP="00C71CB1">
            <w:pPr>
              <w:rPr>
                <w:b/>
                <w:color w:val="000000" w:themeColor="text1"/>
              </w:rPr>
            </w:pPr>
            <w:r w:rsidRPr="00E00D72">
              <w:rPr>
                <w:b/>
                <w:color w:val="000000" w:themeColor="text1"/>
              </w:rPr>
              <w:t>COURS Mécanique des fluides,</w:t>
            </w:r>
            <w:r>
              <w:rPr>
                <w:b/>
                <w:color w:val="000000" w:themeColor="text1"/>
              </w:rPr>
              <w:t xml:space="preserve"> </w:t>
            </w:r>
            <w:r w:rsidRPr="00E00D72">
              <w:rPr>
                <w:b/>
                <w:color w:val="000000" w:themeColor="text1"/>
              </w:rPr>
              <w:t>Hydraulique</w:t>
            </w:r>
          </w:p>
          <w:p w:rsidR="00E11B43" w:rsidRPr="00E00D72" w:rsidRDefault="00E11B43" w:rsidP="00C71CB1">
            <w:pPr>
              <w:jc w:val="center"/>
              <w:rPr>
                <w:b/>
                <w:color w:val="000000" w:themeColor="text1"/>
              </w:rPr>
            </w:pPr>
          </w:p>
          <w:p w:rsidR="0027456F" w:rsidRPr="006B19C1" w:rsidRDefault="00F50CCE" w:rsidP="00DA0751">
            <w:pPr>
              <w:jc w:val="center"/>
              <w:rPr>
                <w:b/>
                <w:bCs/>
                <w:color w:val="000000" w:themeColor="text1"/>
              </w:rPr>
            </w:pPr>
            <w:r w:rsidRPr="006B19C1">
              <w:rPr>
                <w:b/>
                <w:bCs/>
                <w:color w:val="000000" w:themeColor="text1"/>
              </w:rPr>
              <w:t>BOURAS</w:t>
            </w:r>
          </w:p>
          <w:p w:rsidR="0027456F" w:rsidRDefault="0027456F" w:rsidP="0027456F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E11B43" w:rsidRPr="0027456F" w:rsidRDefault="00E11B43" w:rsidP="0027456F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231D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56F" w:rsidRPr="00723427" w:rsidRDefault="0027456F" w:rsidP="0027456F">
            <w:pPr>
              <w:jc w:val="center"/>
              <w:rPr>
                <w:b/>
                <w:color w:val="000000" w:themeColor="text1"/>
              </w:rPr>
            </w:pPr>
            <w:r w:rsidRPr="00723427">
              <w:rPr>
                <w:b/>
                <w:color w:val="000000" w:themeColor="text1"/>
              </w:rPr>
              <w:t>COURS  Matériaux de construction</w:t>
            </w:r>
          </w:p>
          <w:p w:rsidR="0027456F" w:rsidRPr="00723427" w:rsidRDefault="0027456F" w:rsidP="0027456F">
            <w:pPr>
              <w:jc w:val="center"/>
              <w:rPr>
                <w:b/>
                <w:color w:val="000000" w:themeColor="text1"/>
              </w:rPr>
            </w:pPr>
          </w:p>
          <w:p w:rsidR="00E11B43" w:rsidRPr="00680365" w:rsidRDefault="00680365" w:rsidP="009F7D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80365">
              <w:rPr>
                <w:rFonts w:asciiTheme="majorBidi" w:hAnsiTheme="majorBidi" w:cstheme="majorBidi"/>
                <w:b/>
                <w:bCs/>
                <w:color w:val="1D2228"/>
                <w:shd w:val="clear" w:color="auto" w:fill="FFFFFF"/>
              </w:rPr>
              <w:t>ABDELLI </w:t>
            </w:r>
          </w:p>
          <w:p w:rsidR="0027456F" w:rsidRPr="00723427" w:rsidRDefault="0027456F" w:rsidP="0027456F">
            <w:pPr>
              <w:rPr>
                <w:b/>
                <w:color w:val="000000" w:themeColor="text1"/>
              </w:rPr>
            </w:pPr>
          </w:p>
          <w:p w:rsidR="0027456F" w:rsidRPr="00723427" w:rsidRDefault="0027456F" w:rsidP="0027456F">
            <w:pPr>
              <w:rPr>
                <w:b/>
                <w:color w:val="000000" w:themeColor="text1"/>
              </w:rPr>
            </w:pPr>
          </w:p>
          <w:p w:rsidR="00E11B43" w:rsidRPr="00723427" w:rsidRDefault="00E11B43" w:rsidP="0027456F">
            <w:pPr>
              <w:jc w:val="center"/>
              <w:rPr>
                <w:b/>
                <w:color w:val="000000" w:themeColor="text1"/>
              </w:rPr>
            </w:pPr>
            <w:r w:rsidRPr="00723427">
              <w:rPr>
                <w:b/>
                <w:color w:val="000000" w:themeColor="text1"/>
              </w:rPr>
              <w:t>231D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56F" w:rsidRPr="00E00D72" w:rsidRDefault="0027456F" w:rsidP="002745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COURS Thermo technique2</w:t>
            </w:r>
            <w:r w:rsidRPr="00E00D72">
              <w:rPr>
                <w:b/>
                <w:color w:val="000000" w:themeColor="text1"/>
              </w:rPr>
              <w:t> </w:t>
            </w:r>
          </w:p>
          <w:p w:rsidR="0027456F" w:rsidRDefault="0027456F" w:rsidP="0027456F">
            <w:pPr>
              <w:jc w:val="center"/>
              <w:rPr>
                <w:rFonts w:eastAsia="Calibri"/>
                <w:b/>
                <w:color w:val="000000" w:themeColor="text1"/>
                <w:lang w:val="en-US" w:eastAsia="en-US"/>
              </w:rPr>
            </w:pPr>
          </w:p>
          <w:p w:rsidR="0027456F" w:rsidRDefault="0027456F" w:rsidP="0027456F">
            <w:pPr>
              <w:jc w:val="center"/>
              <w:rPr>
                <w:rFonts w:eastAsia="Calibri"/>
                <w:b/>
                <w:color w:val="000000" w:themeColor="text1"/>
                <w:lang w:val="en-US" w:eastAsia="en-US"/>
              </w:rPr>
            </w:pPr>
          </w:p>
          <w:p w:rsidR="0027456F" w:rsidRPr="00E00D72" w:rsidRDefault="0027456F" w:rsidP="0027456F">
            <w:pPr>
              <w:jc w:val="center"/>
              <w:rPr>
                <w:rFonts w:eastAsia="Calibri"/>
                <w:b/>
                <w:color w:val="000000" w:themeColor="text1"/>
                <w:lang w:val="en-US" w:eastAsia="en-US"/>
              </w:rPr>
            </w:pPr>
            <w:r w:rsidRPr="00E00D72">
              <w:rPr>
                <w:rFonts w:eastAsia="Calibri"/>
                <w:b/>
                <w:color w:val="000000" w:themeColor="text1"/>
                <w:lang w:val="en-US" w:eastAsia="en-US"/>
              </w:rPr>
              <w:t>EL HASSAR</w:t>
            </w:r>
          </w:p>
          <w:p w:rsidR="0027456F" w:rsidRDefault="0027456F" w:rsidP="0027456F">
            <w:pPr>
              <w:jc w:val="center"/>
              <w:rPr>
                <w:b/>
                <w:color w:val="000000" w:themeColor="text1"/>
              </w:rPr>
            </w:pPr>
          </w:p>
          <w:p w:rsidR="00E11B43" w:rsidRDefault="00E11B43" w:rsidP="00E11B43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E11B43" w:rsidRDefault="00E11B43" w:rsidP="00E11B43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E11B43" w:rsidRPr="00E00D72" w:rsidRDefault="00E11B43" w:rsidP="0027456F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231D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43" w:rsidRPr="00E00D72" w:rsidRDefault="00E11B43" w:rsidP="000E36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00D72">
              <w:rPr>
                <w:b/>
                <w:color w:val="000000" w:themeColor="text1"/>
                <w:lang w:val="en-US"/>
              </w:rPr>
              <w:t>TD GR1Thermo technique</w:t>
            </w:r>
            <w:r w:rsidR="0027456F">
              <w:rPr>
                <w:b/>
                <w:color w:val="000000" w:themeColor="text1"/>
                <w:lang w:val="en-US"/>
              </w:rPr>
              <w:t>2</w:t>
            </w:r>
          </w:p>
          <w:p w:rsidR="00E11B43" w:rsidRPr="00E00D72" w:rsidRDefault="00E11B43" w:rsidP="000E36CE">
            <w:pPr>
              <w:jc w:val="center"/>
              <w:rPr>
                <w:rFonts w:eastAsia="Calibri"/>
                <w:b/>
                <w:color w:val="000000" w:themeColor="text1"/>
                <w:lang w:val="en-US" w:eastAsia="en-US"/>
              </w:rPr>
            </w:pPr>
            <w:r w:rsidRPr="00E00D72">
              <w:rPr>
                <w:rFonts w:eastAsia="Calibri"/>
                <w:b/>
                <w:color w:val="000000" w:themeColor="text1"/>
                <w:lang w:val="en-US" w:eastAsia="en-US"/>
              </w:rPr>
              <w:t>EL HASSAR</w:t>
            </w:r>
          </w:p>
          <w:p w:rsidR="00E11B43" w:rsidRPr="00E00D72" w:rsidRDefault="00E11B43" w:rsidP="000E36CE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356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43" w:rsidRPr="00723427" w:rsidRDefault="00E11B43" w:rsidP="005C6C9D">
            <w:pPr>
              <w:jc w:val="center"/>
              <w:rPr>
                <w:b/>
                <w:color w:val="FF0000"/>
                <w:lang w:val="en-US"/>
              </w:rPr>
            </w:pPr>
          </w:p>
          <w:p w:rsidR="00E11B43" w:rsidRPr="00723427" w:rsidRDefault="00E11B43" w:rsidP="00206A95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E11B43" w:rsidRPr="00723427" w:rsidRDefault="00E11B43" w:rsidP="00206A95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E11B43" w:rsidRPr="00723427" w:rsidRDefault="00E11B43" w:rsidP="00206A95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E11B43" w:rsidRPr="00723427" w:rsidRDefault="00E11B43" w:rsidP="00A22C3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DF6" w:rsidRPr="00475E6A" w:rsidRDefault="00A00DF6" w:rsidP="00A00DF6">
            <w:pPr>
              <w:jc w:val="center"/>
              <w:rPr>
                <w:b/>
                <w:color w:val="FF0000"/>
              </w:rPr>
            </w:pPr>
            <w:r w:rsidRPr="00475E6A">
              <w:rPr>
                <w:rFonts w:eastAsia="Calibri"/>
                <w:b/>
                <w:color w:val="FF0000"/>
                <w:lang w:eastAsia="en-US"/>
              </w:rPr>
              <w:t>Entrepreneuriat et management d'entreprise</w:t>
            </w:r>
          </w:p>
          <w:p w:rsidR="00E11B43" w:rsidRPr="00723427" w:rsidRDefault="00A00DF6" w:rsidP="00A00DF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75E6A">
              <w:rPr>
                <w:b/>
                <w:color w:val="FF0000"/>
              </w:rPr>
              <w:t>TIDADINI</w:t>
            </w:r>
          </w:p>
        </w:tc>
      </w:tr>
      <w:tr w:rsidR="00E11B43" w:rsidRPr="0017415A" w:rsidTr="007440B2">
        <w:trPr>
          <w:gridBefore w:val="1"/>
          <w:wBefore w:w="14" w:type="dxa"/>
          <w:cantSplit/>
          <w:trHeight w:val="802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B43" w:rsidRPr="00723427" w:rsidRDefault="00E11B43" w:rsidP="007F7B7C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43" w:rsidRPr="00723427" w:rsidRDefault="00E11B43" w:rsidP="0002763B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43" w:rsidRPr="00723427" w:rsidRDefault="00E11B43" w:rsidP="009C4ACF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43" w:rsidRPr="00E00D72" w:rsidRDefault="00E11B43" w:rsidP="00206A95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11B43" w:rsidRPr="00E00D72" w:rsidRDefault="00E11B43" w:rsidP="000E36C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E00D72">
              <w:rPr>
                <w:b/>
                <w:color w:val="000000" w:themeColor="text1"/>
                <w:lang w:val="en-US"/>
              </w:rPr>
              <w:t>TD GR2Thermo technique</w:t>
            </w:r>
            <w:r w:rsidR="0027456F">
              <w:rPr>
                <w:b/>
                <w:color w:val="000000" w:themeColor="text1"/>
                <w:lang w:val="en-US"/>
              </w:rPr>
              <w:t>2</w:t>
            </w:r>
          </w:p>
          <w:p w:rsidR="00E11B43" w:rsidRPr="00E00D72" w:rsidRDefault="00E11B43" w:rsidP="000E36CE">
            <w:pPr>
              <w:jc w:val="center"/>
              <w:rPr>
                <w:rFonts w:eastAsia="Calibri"/>
                <w:b/>
                <w:color w:val="000000" w:themeColor="text1"/>
                <w:lang w:val="en-US" w:eastAsia="en-US"/>
              </w:rPr>
            </w:pPr>
            <w:r w:rsidRPr="00E00D72">
              <w:rPr>
                <w:rFonts w:eastAsia="Calibri"/>
                <w:b/>
                <w:color w:val="000000" w:themeColor="text1"/>
                <w:lang w:val="en-US" w:eastAsia="en-US"/>
              </w:rPr>
              <w:t>KHELIFA KERFAH</w:t>
            </w:r>
          </w:p>
          <w:p w:rsidR="00E11B43" w:rsidRPr="00E00D72" w:rsidRDefault="00E11B43" w:rsidP="00E11B43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408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43" w:rsidRPr="00723427" w:rsidRDefault="00E11B43" w:rsidP="005C6C9D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43" w:rsidRPr="00723427" w:rsidRDefault="00E11B43" w:rsidP="00506D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3B6E79" w:rsidRPr="00E00D72" w:rsidTr="003B6E79">
        <w:trPr>
          <w:gridBefore w:val="1"/>
          <w:wBefore w:w="14" w:type="dxa"/>
          <w:cantSplit/>
          <w:trHeight w:val="585"/>
          <w:jc w:val="center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E79" w:rsidRPr="00E00D72" w:rsidRDefault="003B6E79" w:rsidP="009C4ACF">
            <w:pPr>
              <w:ind w:left="113" w:right="113"/>
              <w:jc w:val="center"/>
              <w:rPr>
                <w:b/>
              </w:rPr>
            </w:pPr>
            <w:r w:rsidRPr="00E00D72">
              <w:rPr>
                <w:b/>
              </w:rPr>
              <w:t>Dimanche</w:t>
            </w:r>
          </w:p>
        </w:tc>
        <w:tc>
          <w:tcPr>
            <w:tcW w:w="21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C99" w:rsidRDefault="005A2C99" w:rsidP="005A2C99">
            <w:pPr>
              <w:jc w:val="center"/>
              <w:rPr>
                <w:b/>
                <w:color w:val="000000" w:themeColor="text1"/>
              </w:rPr>
            </w:pPr>
            <w:r w:rsidRPr="00E11B43">
              <w:rPr>
                <w:b/>
                <w:color w:val="000000" w:themeColor="text1"/>
              </w:rPr>
              <w:t>Procédés généraux de construction</w:t>
            </w:r>
          </w:p>
          <w:p w:rsidR="00B36878" w:rsidRDefault="005A2C99" w:rsidP="005A2C9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TALAH</w:t>
            </w:r>
          </w:p>
          <w:p w:rsidR="005A2C99" w:rsidRDefault="00B36878" w:rsidP="005A2CE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</w:t>
            </w:r>
          </w:p>
          <w:p w:rsidR="003B6E79" w:rsidRPr="005507BC" w:rsidRDefault="00B36878" w:rsidP="005A2CE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475E6A">
              <w:rPr>
                <w:b/>
                <w:color w:val="000000" w:themeColor="text1"/>
              </w:rPr>
              <w:t xml:space="preserve"> </w:t>
            </w:r>
            <w:r w:rsidR="003B6E79">
              <w:rPr>
                <w:b/>
                <w:color w:val="000000" w:themeColor="text1"/>
              </w:rPr>
              <w:t>117D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C99" w:rsidRPr="005A2C99" w:rsidRDefault="005A2C99" w:rsidP="005A2C99">
            <w:pPr>
              <w:jc w:val="center"/>
              <w:rPr>
                <w:b/>
                <w:color w:val="FF0000"/>
              </w:rPr>
            </w:pPr>
            <w:r w:rsidRPr="005A2C99">
              <w:rPr>
                <w:b/>
                <w:color w:val="FF0000"/>
              </w:rPr>
              <w:t>COURS Mécanique des fluides, Hydraulique</w:t>
            </w:r>
          </w:p>
          <w:p w:rsidR="005A2C99" w:rsidRPr="005A2C99" w:rsidRDefault="005A2C99" w:rsidP="005A2C99">
            <w:pPr>
              <w:jc w:val="center"/>
              <w:rPr>
                <w:b/>
                <w:bCs/>
                <w:color w:val="FF0000"/>
              </w:rPr>
            </w:pPr>
            <w:r w:rsidRPr="005A2C99">
              <w:rPr>
                <w:b/>
                <w:bCs/>
                <w:color w:val="FF0000"/>
              </w:rPr>
              <w:t>BOURAS</w:t>
            </w:r>
          </w:p>
          <w:p w:rsidR="005A2C99" w:rsidRPr="005A2C99" w:rsidRDefault="003B6E79" w:rsidP="00475E6A">
            <w:pPr>
              <w:rPr>
                <w:b/>
                <w:color w:val="FF0000"/>
              </w:rPr>
            </w:pPr>
            <w:r w:rsidRPr="005A2C99">
              <w:rPr>
                <w:b/>
                <w:color w:val="FF0000"/>
              </w:rPr>
              <w:t xml:space="preserve"> </w:t>
            </w:r>
          </w:p>
          <w:p w:rsidR="003B6E79" w:rsidRPr="001C094C" w:rsidRDefault="005A2C99" w:rsidP="00475E6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</w:t>
            </w:r>
            <w:r w:rsidR="003B6E79" w:rsidRPr="001C094C">
              <w:rPr>
                <w:b/>
                <w:color w:val="000000" w:themeColor="text1"/>
              </w:rPr>
              <w:t>221D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6E79" w:rsidRPr="003B6E79" w:rsidRDefault="003B6E79" w:rsidP="003C2BCC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>TP GR1Topographie 2</w:t>
            </w:r>
          </w:p>
          <w:p w:rsidR="003B6E79" w:rsidRPr="003B6E79" w:rsidRDefault="003B6E79" w:rsidP="003C2BCC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>TALEB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E79" w:rsidRPr="00E00D72" w:rsidRDefault="003B6E79" w:rsidP="008B6B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E79" w:rsidRPr="00E00D72" w:rsidRDefault="003B6E79" w:rsidP="008B6B1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B6E79" w:rsidRPr="00E00D72" w:rsidTr="0074247C">
        <w:trPr>
          <w:gridBefore w:val="1"/>
          <w:wBefore w:w="14" w:type="dxa"/>
          <w:cantSplit/>
          <w:trHeight w:val="585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E79" w:rsidRPr="00E00D72" w:rsidRDefault="003B6E79" w:rsidP="009C4A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79" w:rsidRPr="00E11B43" w:rsidRDefault="003B6E79" w:rsidP="005A2C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79" w:rsidRPr="00E11B43" w:rsidRDefault="003B6E79" w:rsidP="003C2BCC">
            <w:pPr>
              <w:jc w:val="center"/>
              <w:rPr>
                <w:rFonts w:eastAsia="Calibri"/>
                <w:b/>
                <w:color w:val="000000" w:themeColor="text1"/>
                <w:lang w:val="en-US" w:eastAsia="en-US"/>
              </w:rPr>
            </w:pPr>
          </w:p>
        </w:tc>
        <w:tc>
          <w:tcPr>
            <w:tcW w:w="5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6E79" w:rsidRPr="003B6E79" w:rsidRDefault="003B6E79" w:rsidP="003C2BCC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>TP GR2Topographie 2</w:t>
            </w:r>
          </w:p>
          <w:p w:rsidR="003B6E79" w:rsidRPr="003B6E79" w:rsidRDefault="003B6E79" w:rsidP="003C2BCC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>TALEB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79" w:rsidRPr="00E00D72" w:rsidRDefault="003B6E79" w:rsidP="008B6B1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E79" w:rsidRPr="00E00D72" w:rsidRDefault="003B6E79" w:rsidP="008B6B1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872E8" w:rsidRPr="00E00D72" w:rsidTr="00A872E8">
        <w:trPr>
          <w:cantSplit/>
          <w:trHeight w:val="458"/>
          <w:jc w:val="center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72E8" w:rsidRPr="00E00D72" w:rsidRDefault="00A872E8" w:rsidP="009C4ACF">
            <w:pPr>
              <w:ind w:left="113" w:right="113"/>
              <w:jc w:val="center"/>
              <w:rPr>
                <w:b/>
              </w:rPr>
            </w:pPr>
            <w:r w:rsidRPr="00E00D72">
              <w:rPr>
                <w:b/>
              </w:rPr>
              <w:t>Lundi</w:t>
            </w:r>
          </w:p>
        </w:tc>
        <w:tc>
          <w:tcPr>
            <w:tcW w:w="22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2D7" w:rsidRPr="0054678F" w:rsidRDefault="007352D7" w:rsidP="0054678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7D2" w:rsidRPr="005A2C99" w:rsidRDefault="008777D2" w:rsidP="005A2C99">
            <w:pPr>
              <w:rPr>
                <w:b/>
                <w:color w:val="FF0000"/>
              </w:rPr>
            </w:pP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2E8" w:rsidRDefault="00A872E8" w:rsidP="00431B25">
            <w:pPr>
              <w:jc w:val="center"/>
              <w:rPr>
                <w:b/>
                <w:color w:val="000000" w:themeColor="text1"/>
              </w:rPr>
            </w:pPr>
            <w:r w:rsidRPr="00A872E8">
              <w:rPr>
                <w:b/>
                <w:color w:val="000000" w:themeColor="text1"/>
              </w:rPr>
              <w:t>Béton armé 2</w:t>
            </w:r>
          </w:p>
          <w:p w:rsidR="00EC72E7" w:rsidRDefault="00EC72E7" w:rsidP="00EC72E7">
            <w:pPr>
              <w:jc w:val="center"/>
              <w:rPr>
                <w:b/>
                <w:color w:val="000000" w:themeColor="text1"/>
              </w:rPr>
            </w:pPr>
            <w:r w:rsidRPr="003B6E79">
              <w:rPr>
                <w:b/>
                <w:color w:val="000000" w:themeColor="text1"/>
              </w:rPr>
              <w:t>DORBANI</w:t>
            </w:r>
          </w:p>
          <w:p w:rsidR="00A872E8" w:rsidRDefault="00A872E8" w:rsidP="00431B25">
            <w:pPr>
              <w:jc w:val="center"/>
              <w:rPr>
                <w:b/>
                <w:color w:val="000000" w:themeColor="text1"/>
              </w:rPr>
            </w:pPr>
          </w:p>
          <w:p w:rsidR="00A872E8" w:rsidRPr="005507BC" w:rsidRDefault="00A872E8" w:rsidP="00431B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391D</w:t>
            </w:r>
            <w:r w:rsidR="005A2C9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72E8" w:rsidRDefault="00A872E8" w:rsidP="007E3A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GR1 TD </w:t>
            </w:r>
            <w:r w:rsidRPr="00A872E8">
              <w:rPr>
                <w:b/>
                <w:color w:val="000000" w:themeColor="text1"/>
              </w:rPr>
              <w:t>Béton armé 2</w:t>
            </w:r>
          </w:p>
          <w:p w:rsidR="00A872E8" w:rsidRDefault="00A872E8" w:rsidP="007E3AAF">
            <w:pPr>
              <w:jc w:val="center"/>
              <w:rPr>
                <w:b/>
                <w:color w:val="000000" w:themeColor="text1"/>
              </w:rPr>
            </w:pPr>
          </w:p>
          <w:p w:rsidR="00A872E8" w:rsidRDefault="003B6E79" w:rsidP="003B6E79">
            <w:pPr>
              <w:jc w:val="center"/>
              <w:rPr>
                <w:b/>
                <w:color w:val="000000" w:themeColor="text1"/>
              </w:rPr>
            </w:pPr>
            <w:r w:rsidRPr="003B6E79">
              <w:rPr>
                <w:b/>
                <w:color w:val="000000" w:themeColor="text1"/>
              </w:rPr>
              <w:t>DORBANI</w:t>
            </w:r>
          </w:p>
          <w:p w:rsidR="00A872E8" w:rsidRPr="00CD3F0E" w:rsidRDefault="00A872E8" w:rsidP="007E3A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872E8" w:rsidRPr="003B6E79" w:rsidRDefault="00A872E8" w:rsidP="006B19C1">
            <w:pPr>
              <w:jc w:val="center"/>
              <w:rPr>
                <w:b/>
                <w:color w:val="000000" w:themeColor="text1"/>
              </w:rPr>
            </w:pPr>
            <w:r w:rsidRPr="003B6E79">
              <w:rPr>
                <w:b/>
                <w:color w:val="000000" w:themeColor="text1"/>
              </w:rPr>
              <w:t>GR1 TD Mécanique des fluides, Hydraulique</w:t>
            </w:r>
          </w:p>
          <w:p w:rsidR="00A872E8" w:rsidRPr="00070675" w:rsidRDefault="00070675" w:rsidP="006B19C1">
            <w:pPr>
              <w:jc w:val="center"/>
              <w:rPr>
                <w:b/>
                <w:bCs/>
                <w:color w:val="FF0000"/>
              </w:rPr>
            </w:pPr>
            <w:r w:rsidRPr="00070675">
              <w:rPr>
                <w:b/>
                <w:bCs/>
                <w:color w:val="000000" w:themeColor="text1"/>
              </w:rPr>
              <w:t>BOURAS</w:t>
            </w:r>
          </w:p>
          <w:p w:rsidR="00A872E8" w:rsidRPr="003B6E79" w:rsidRDefault="00A872E8" w:rsidP="006B19C1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B6E79">
              <w:rPr>
                <w:rFonts w:eastAsia="Calibri"/>
                <w:b/>
                <w:color w:val="000000" w:themeColor="text1"/>
                <w:lang w:eastAsia="en-US"/>
              </w:rPr>
              <w:t>439</w:t>
            </w: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2E8" w:rsidRPr="005C6C9D" w:rsidRDefault="00A872E8" w:rsidP="005C6C9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A872E8" w:rsidRPr="00E00D72" w:rsidTr="00A22C31">
        <w:trPr>
          <w:cantSplit/>
          <w:trHeight w:val="457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72E8" w:rsidRPr="00E00D72" w:rsidRDefault="00A872E8" w:rsidP="009C4A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E8" w:rsidRDefault="00A872E8" w:rsidP="003C2BCC">
            <w:pPr>
              <w:rPr>
                <w:b/>
                <w:color w:val="000000" w:themeColor="text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E8" w:rsidRPr="00C24147" w:rsidRDefault="00A872E8" w:rsidP="00C2414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E8" w:rsidRPr="00A872E8" w:rsidRDefault="00A872E8" w:rsidP="00431B25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872E8" w:rsidRDefault="00A872E8" w:rsidP="006B1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GR2 TD </w:t>
            </w:r>
            <w:r w:rsidRPr="00E00D72">
              <w:rPr>
                <w:b/>
                <w:color w:val="000000" w:themeColor="text1"/>
              </w:rPr>
              <w:t>Mécanique des fluides,</w:t>
            </w:r>
            <w:r>
              <w:rPr>
                <w:b/>
                <w:color w:val="000000" w:themeColor="text1"/>
              </w:rPr>
              <w:t xml:space="preserve"> </w:t>
            </w:r>
            <w:r w:rsidRPr="00E00D72">
              <w:rPr>
                <w:b/>
                <w:color w:val="000000" w:themeColor="text1"/>
              </w:rPr>
              <w:t>Hydraulique</w:t>
            </w:r>
          </w:p>
          <w:p w:rsidR="006B19C1" w:rsidRDefault="00070675" w:rsidP="006B19C1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070675">
              <w:rPr>
                <w:b/>
                <w:bCs/>
                <w:color w:val="000000" w:themeColor="text1"/>
              </w:rPr>
              <w:t>BOURAS</w:t>
            </w:r>
          </w:p>
          <w:p w:rsidR="00A872E8" w:rsidRPr="00CD3F0E" w:rsidRDefault="00A872E8" w:rsidP="006B19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872E8" w:rsidRPr="003B6E79" w:rsidRDefault="00A872E8" w:rsidP="003B6E79">
            <w:pPr>
              <w:jc w:val="center"/>
              <w:rPr>
                <w:b/>
                <w:color w:val="000000" w:themeColor="text1"/>
              </w:rPr>
            </w:pPr>
            <w:r w:rsidRPr="003B6E79">
              <w:rPr>
                <w:b/>
                <w:color w:val="000000" w:themeColor="text1"/>
              </w:rPr>
              <w:t>GR</w:t>
            </w:r>
            <w:r w:rsidR="003B6E79" w:rsidRPr="003B6E79">
              <w:rPr>
                <w:b/>
                <w:color w:val="000000" w:themeColor="text1"/>
              </w:rPr>
              <w:t>2</w:t>
            </w:r>
            <w:r w:rsidRPr="003B6E79">
              <w:rPr>
                <w:b/>
                <w:color w:val="000000" w:themeColor="text1"/>
              </w:rPr>
              <w:t xml:space="preserve"> TD Béton armé 2</w:t>
            </w:r>
          </w:p>
          <w:p w:rsidR="003B6E79" w:rsidRPr="003B6E79" w:rsidRDefault="003B6E79" w:rsidP="003B6E79">
            <w:pPr>
              <w:jc w:val="center"/>
              <w:rPr>
                <w:b/>
                <w:color w:val="000000" w:themeColor="text1"/>
              </w:rPr>
            </w:pPr>
          </w:p>
          <w:p w:rsidR="003B6E79" w:rsidRPr="003B6E79" w:rsidRDefault="003B6E79" w:rsidP="003B6E79">
            <w:pPr>
              <w:jc w:val="center"/>
              <w:rPr>
                <w:b/>
                <w:color w:val="000000" w:themeColor="text1"/>
              </w:rPr>
            </w:pPr>
            <w:r w:rsidRPr="003B6E79">
              <w:rPr>
                <w:b/>
                <w:color w:val="000000" w:themeColor="text1"/>
              </w:rPr>
              <w:t>DORBANI</w:t>
            </w:r>
          </w:p>
          <w:p w:rsidR="00A872E8" w:rsidRPr="003B6E79" w:rsidRDefault="00A872E8" w:rsidP="005C6C9D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B6E79">
              <w:rPr>
                <w:rFonts w:eastAsia="Calibri"/>
                <w:b/>
                <w:color w:val="000000" w:themeColor="text1"/>
                <w:lang w:eastAsia="en-US"/>
              </w:rPr>
              <w:t>418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E8" w:rsidRPr="005C6C9D" w:rsidRDefault="00A872E8" w:rsidP="005C6C9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502817" w:rsidRPr="00E00D72" w:rsidTr="003C2BCC">
        <w:trPr>
          <w:gridBefore w:val="1"/>
          <w:wBefore w:w="14" w:type="dxa"/>
          <w:cantSplit/>
          <w:trHeight w:val="700"/>
          <w:jc w:val="center"/>
        </w:trPr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817" w:rsidRPr="00E00D72" w:rsidRDefault="00502817" w:rsidP="00A22C31">
            <w:pPr>
              <w:ind w:left="113" w:right="113"/>
              <w:rPr>
                <w:b/>
              </w:rPr>
            </w:pPr>
            <w:r w:rsidRPr="00A22C31">
              <w:rPr>
                <w:b/>
                <w:sz w:val="16"/>
                <w:szCs w:val="16"/>
              </w:rPr>
              <w:t>Mard</w:t>
            </w:r>
            <w:r w:rsidRPr="00E00D72">
              <w:rPr>
                <w:b/>
              </w:rPr>
              <w:t>i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817" w:rsidRDefault="00502817" w:rsidP="004B7ACD">
            <w:pPr>
              <w:jc w:val="center"/>
              <w:rPr>
                <w:b/>
                <w:color w:val="000000" w:themeColor="text1"/>
              </w:rPr>
            </w:pPr>
            <w:r w:rsidRPr="007352D7">
              <w:rPr>
                <w:b/>
                <w:color w:val="000000" w:themeColor="text1"/>
              </w:rPr>
              <w:t>Stage en entreprise 1</w:t>
            </w:r>
          </w:p>
          <w:p w:rsidR="00AF74C0" w:rsidRPr="006C3E27" w:rsidRDefault="00502817" w:rsidP="004B7ACD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3E27">
              <w:rPr>
                <w:rFonts w:eastAsia="Calibri"/>
                <w:b/>
                <w:color w:val="000000" w:themeColor="text1"/>
                <w:lang w:eastAsia="en-US"/>
              </w:rPr>
              <w:t>KHELIFA KERFAH</w:t>
            </w:r>
          </w:p>
          <w:p w:rsidR="00502817" w:rsidRPr="006C3E27" w:rsidRDefault="00AF74C0" w:rsidP="004B7ACD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6C3E27">
              <w:rPr>
                <w:rFonts w:eastAsia="Calibri"/>
                <w:b/>
                <w:color w:val="000000" w:themeColor="text1"/>
                <w:lang w:eastAsia="en-US"/>
              </w:rPr>
              <w:t xml:space="preserve">C. MEBARKI </w:t>
            </w:r>
          </w:p>
          <w:p w:rsidR="00502817" w:rsidRPr="0054678F" w:rsidRDefault="00502817" w:rsidP="004B7A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502817" w:rsidRDefault="00502817" w:rsidP="00502817">
            <w:pPr>
              <w:rPr>
                <w:b/>
                <w:color w:val="000000" w:themeColor="text1"/>
              </w:rPr>
            </w:pPr>
          </w:p>
          <w:p w:rsidR="00502817" w:rsidRDefault="00502817" w:rsidP="004B7ACD">
            <w:pPr>
              <w:jc w:val="center"/>
              <w:rPr>
                <w:b/>
                <w:color w:val="000000" w:themeColor="text1"/>
              </w:rPr>
            </w:pPr>
          </w:p>
          <w:p w:rsidR="00502817" w:rsidRPr="00C24147" w:rsidRDefault="00502817" w:rsidP="004B7AC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506D7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6812D1">
            <w:pPr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6812D1">
            <w:pPr>
              <w:rPr>
                <w:b/>
                <w:color w:val="FF0000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</w:tcPr>
          <w:p w:rsidR="00502817" w:rsidRPr="003C2BCC" w:rsidRDefault="00502817" w:rsidP="003C2BC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02817" w:rsidRPr="00E00D72" w:rsidTr="00DA0751">
        <w:trPr>
          <w:gridBefore w:val="1"/>
          <w:wBefore w:w="14" w:type="dxa"/>
          <w:cantSplit/>
          <w:trHeight w:val="716"/>
          <w:jc w:val="center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817" w:rsidRPr="00E00D72" w:rsidRDefault="00502817" w:rsidP="00DB5C21">
            <w:pPr>
              <w:ind w:left="113" w:right="113"/>
              <w:jc w:val="center"/>
              <w:rPr>
                <w:b/>
                <w:lang w:val="en-US"/>
              </w:rPr>
            </w:pPr>
            <w:proofErr w:type="spellStart"/>
            <w:r w:rsidRPr="00E00D72">
              <w:rPr>
                <w:b/>
                <w:lang w:val="en-US"/>
              </w:rPr>
              <w:t>Mercredi</w:t>
            </w:r>
            <w:proofErr w:type="spellEnd"/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502817" w:rsidRDefault="00502817" w:rsidP="0050281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GR1 TD</w:t>
            </w:r>
            <w:r>
              <w:t xml:space="preserve"> </w:t>
            </w:r>
            <w:r w:rsidRPr="00A872E8">
              <w:rPr>
                <w:b/>
                <w:color w:val="000000" w:themeColor="text1"/>
              </w:rPr>
              <w:t>Eclairage</w:t>
            </w:r>
          </w:p>
          <w:p w:rsidR="00502817" w:rsidRDefault="00502817" w:rsidP="004B7A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TOUDJA</w:t>
            </w:r>
          </w:p>
          <w:p w:rsidR="00502817" w:rsidRPr="00E00D72" w:rsidRDefault="00502817" w:rsidP="004B7A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217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817" w:rsidRPr="005507BC" w:rsidRDefault="00502817" w:rsidP="004B7A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GR1 TD </w:t>
            </w:r>
            <w:r w:rsidRPr="00A872E8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Géotechnique</w:t>
            </w:r>
          </w:p>
          <w:p w:rsidR="00502817" w:rsidRDefault="00502817" w:rsidP="0050281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GUELLATI</w:t>
            </w:r>
          </w:p>
          <w:p w:rsidR="00502817" w:rsidRPr="003C2BCC" w:rsidRDefault="00502817" w:rsidP="004B7A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453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817" w:rsidRDefault="00502817" w:rsidP="00DA0751">
            <w:pPr>
              <w:jc w:val="center"/>
              <w:rPr>
                <w:b/>
                <w:color w:val="000000" w:themeColor="text1"/>
              </w:rPr>
            </w:pPr>
            <w:r w:rsidRPr="00A872E8">
              <w:rPr>
                <w:b/>
                <w:color w:val="000000" w:themeColor="text1"/>
              </w:rPr>
              <w:t>Eclairage</w:t>
            </w:r>
          </w:p>
          <w:p w:rsidR="00EC72E7" w:rsidRDefault="00EC72E7" w:rsidP="00EC72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TOUDJA</w:t>
            </w:r>
          </w:p>
          <w:p w:rsidR="00502817" w:rsidRDefault="00502817" w:rsidP="005A2CE4">
            <w:pPr>
              <w:jc w:val="center"/>
              <w:rPr>
                <w:b/>
                <w:color w:val="000000" w:themeColor="text1"/>
              </w:rPr>
            </w:pPr>
          </w:p>
          <w:p w:rsidR="00502817" w:rsidRPr="00E00D72" w:rsidRDefault="00502817" w:rsidP="005A2CE4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309D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E6A" w:rsidRPr="005507BC" w:rsidRDefault="00475E6A" w:rsidP="00475E6A">
            <w:pPr>
              <w:jc w:val="center"/>
              <w:rPr>
                <w:b/>
                <w:color w:val="000000" w:themeColor="text1"/>
              </w:rPr>
            </w:pPr>
            <w:r w:rsidRPr="00A872E8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Géotechnique</w:t>
            </w:r>
          </w:p>
          <w:p w:rsidR="00475E6A" w:rsidRDefault="00475E6A" w:rsidP="00475E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GUELLATI</w:t>
            </w:r>
          </w:p>
          <w:p w:rsidR="00502817" w:rsidRDefault="00502817" w:rsidP="00086810">
            <w:pPr>
              <w:rPr>
                <w:b/>
                <w:color w:val="FF0000"/>
              </w:rPr>
            </w:pPr>
          </w:p>
          <w:p w:rsidR="00502817" w:rsidRPr="003B6E79" w:rsidRDefault="00502817" w:rsidP="001C094C">
            <w:pPr>
              <w:jc w:val="center"/>
              <w:rPr>
                <w:b/>
                <w:color w:val="000000" w:themeColor="text1"/>
              </w:rPr>
            </w:pPr>
            <w:r w:rsidRPr="003B6E79">
              <w:rPr>
                <w:b/>
                <w:color w:val="000000" w:themeColor="text1"/>
              </w:rPr>
              <w:t>309</w:t>
            </w:r>
            <w:r>
              <w:rPr>
                <w:b/>
                <w:color w:val="000000" w:themeColor="text1"/>
              </w:rPr>
              <w:t>D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817" w:rsidRPr="0054678F" w:rsidRDefault="00502817" w:rsidP="000B74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E6A" w:rsidRDefault="00475E6A" w:rsidP="00475E6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475E6A" w:rsidRPr="00475E6A" w:rsidRDefault="00475E6A" w:rsidP="00475E6A">
            <w:pPr>
              <w:jc w:val="center"/>
              <w:rPr>
                <w:b/>
                <w:color w:val="FF0000"/>
              </w:rPr>
            </w:pPr>
          </w:p>
          <w:p w:rsidR="00502817" w:rsidRPr="00C24147" w:rsidRDefault="00502817" w:rsidP="000B749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02817" w:rsidRPr="00E00D72" w:rsidTr="003B6E79">
        <w:trPr>
          <w:gridBefore w:val="1"/>
          <w:wBefore w:w="14" w:type="dxa"/>
          <w:cantSplit/>
          <w:trHeight w:val="570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817" w:rsidRPr="00E00D72" w:rsidRDefault="00502817" w:rsidP="00DB5C21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502817" w:rsidRPr="005507BC" w:rsidRDefault="00502817" w:rsidP="00A872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GR1 TD </w:t>
            </w:r>
            <w:r w:rsidRPr="00A872E8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Géotechnique</w:t>
            </w:r>
          </w:p>
          <w:p w:rsidR="00502817" w:rsidRDefault="00502817" w:rsidP="003B6E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GUELLATI</w:t>
            </w:r>
          </w:p>
          <w:p w:rsidR="00502817" w:rsidRPr="00E00D72" w:rsidRDefault="00502817" w:rsidP="00C71C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455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817" w:rsidRDefault="00502817" w:rsidP="003B6E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GR2 TD </w:t>
            </w:r>
            <w:r w:rsidRPr="00A872E8">
              <w:rPr>
                <w:b/>
                <w:color w:val="000000" w:themeColor="text1"/>
              </w:rPr>
              <w:t>Eclairage</w:t>
            </w:r>
          </w:p>
          <w:p w:rsidR="00502817" w:rsidRDefault="00502817" w:rsidP="003C2B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TOUDJA</w:t>
            </w:r>
          </w:p>
          <w:p w:rsidR="00502817" w:rsidRPr="00E00D72" w:rsidRDefault="00502817" w:rsidP="003C2B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217</w:t>
            </w: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5507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08681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7" w:rsidRDefault="00502817" w:rsidP="005C6C9D">
            <w:pPr>
              <w:rPr>
                <w:b/>
                <w:color w:val="FF0000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086810">
            <w:pPr>
              <w:rPr>
                <w:b/>
                <w:color w:val="FF0000"/>
              </w:rPr>
            </w:pPr>
          </w:p>
        </w:tc>
      </w:tr>
      <w:tr w:rsidR="00502817" w:rsidRPr="00E00D72" w:rsidTr="003C2BCC">
        <w:trPr>
          <w:gridBefore w:val="1"/>
          <w:wBefore w:w="14" w:type="dxa"/>
          <w:cantSplit/>
          <w:trHeight w:val="690"/>
          <w:jc w:val="center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817" w:rsidRPr="00E00D72" w:rsidRDefault="00502817" w:rsidP="009C4ACF">
            <w:pPr>
              <w:ind w:left="113" w:right="113"/>
              <w:jc w:val="center"/>
              <w:rPr>
                <w:b/>
              </w:rPr>
            </w:pPr>
            <w:r w:rsidRPr="00E00D72">
              <w:rPr>
                <w:b/>
              </w:rPr>
              <w:t>Jeudi</w:t>
            </w:r>
          </w:p>
          <w:p w:rsidR="00502817" w:rsidRPr="00E00D72" w:rsidRDefault="00502817" w:rsidP="009C4A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817" w:rsidRPr="003B6E79" w:rsidRDefault="00502817" w:rsidP="003C2BCC">
            <w:pPr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 xml:space="preserve"> 8H30                                                          11H00    </w:t>
            </w:r>
          </w:p>
          <w:p w:rsidR="00502817" w:rsidRPr="003B6E79" w:rsidRDefault="00502817" w:rsidP="00ED6916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>S/GR1</w:t>
            </w:r>
            <w:proofErr w:type="gramStart"/>
            <w:r w:rsidRPr="003B6E79">
              <w:rPr>
                <w:b/>
                <w:color w:val="FF0000"/>
              </w:rPr>
              <w:t>,2</w:t>
            </w:r>
            <w:proofErr w:type="gramEnd"/>
          </w:p>
          <w:p w:rsidR="00A00DF6" w:rsidRDefault="00502817" w:rsidP="00A00DF6">
            <w:pPr>
              <w:jc w:val="center"/>
              <w:rPr>
                <w:b/>
                <w:bCs/>
                <w:color w:val="FF0000"/>
              </w:rPr>
            </w:pPr>
            <w:r w:rsidRPr="003B6E79">
              <w:rPr>
                <w:b/>
                <w:color w:val="FF0000"/>
              </w:rPr>
              <w:t xml:space="preserve">TP </w:t>
            </w:r>
            <w:r w:rsidRPr="00723427">
              <w:rPr>
                <w:b/>
                <w:color w:val="FF0000"/>
              </w:rPr>
              <w:t>Matériaux de construction</w:t>
            </w:r>
            <w:r w:rsidRPr="003B6E79">
              <w:rPr>
                <w:b/>
                <w:bCs/>
                <w:color w:val="FF0000"/>
              </w:rPr>
              <w:t xml:space="preserve"> </w:t>
            </w:r>
          </w:p>
          <w:p w:rsidR="00502817" w:rsidRPr="00A00DF6" w:rsidRDefault="00A00DF6" w:rsidP="00A00DF6">
            <w:pPr>
              <w:jc w:val="center"/>
              <w:rPr>
                <w:b/>
                <w:bCs/>
                <w:color w:val="FF0000"/>
              </w:rPr>
            </w:pPr>
            <w:r w:rsidRPr="00680365">
              <w:rPr>
                <w:rFonts w:asciiTheme="majorBidi" w:hAnsiTheme="majorBidi" w:cstheme="majorBidi"/>
                <w:b/>
                <w:bCs/>
                <w:color w:val="1D2228"/>
                <w:shd w:val="clear" w:color="auto" w:fill="FFFFFF"/>
              </w:rPr>
              <w:t>ABDELLI </w:t>
            </w:r>
            <w:r>
              <w:rPr>
                <w:b/>
                <w:bCs/>
                <w:color w:val="FF0000"/>
              </w:rPr>
              <w:t xml:space="preserve">  </w:t>
            </w:r>
            <w:r w:rsidR="00613A9B">
              <w:rPr>
                <w:b/>
                <w:bCs/>
                <w:color w:val="FF0000"/>
              </w:rPr>
              <w:t xml:space="preserve"> LABO </w:t>
            </w:r>
            <w:r w:rsidR="00502817">
              <w:rPr>
                <w:b/>
                <w:bCs/>
                <w:color w:val="FF0000"/>
              </w:rPr>
              <w:t>6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817" w:rsidRPr="00723427" w:rsidRDefault="00502817" w:rsidP="003C2BCC">
            <w:pPr>
              <w:ind w:left="826" w:hanging="826"/>
              <w:jc w:val="center"/>
              <w:rPr>
                <w:b/>
                <w:color w:val="FF0000"/>
              </w:rPr>
            </w:pPr>
            <w:r w:rsidRPr="00723427">
              <w:rPr>
                <w:b/>
                <w:color w:val="FF0000"/>
              </w:rPr>
              <w:t>11H30                                                                         14H00</w:t>
            </w:r>
          </w:p>
          <w:p w:rsidR="00502817" w:rsidRPr="003B6E79" w:rsidRDefault="00502817" w:rsidP="003C2BCC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>S/GR3</w:t>
            </w:r>
            <w:proofErr w:type="gramStart"/>
            <w:r w:rsidRPr="003B6E79">
              <w:rPr>
                <w:b/>
                <w:color w:val="FF0000"/>
              </w:rPr>
              <w:t>,4</w:t>
            </w:r>
            <w:proofErr w:type="gramEnd"/>
          </w:p>
          <w:p w:rsidR="00502817" w:rsidRPr="003B6E79" w:rsidRDefault="00502817" w:rsidP="003B6E79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color w:val="FF0000"/>
              </w:rPr>
              <w:t xml:space="preserve">TP </w:t>
            </w:r>
            <w:r w:rsidRPr="00723427">
              <w:rPr>
                <w:b/>
                <w:color w:val="FF0000"/>
              </w:rPr>
              <w:t>Matériaux de construction</w:t>
            </w:r>
          </w:p>
          <w:p w:rsidR="00502817" w:rsidRPr="003B6E79" w:rsidRDefault="00502817" w:rsidP="00502817">
            <w:pPr>
              <w:jc w:val="center"/>
              <w:rPr>
                <w:b/>
                <w:color w:val="FF0000"/>
              </w:rPr>
            </w:pPr>
            <w:r w:rsidRPr="003B6E79">
              <w:rPr>
                <w:b/>
                <w:bCs/>
                <w:color w:val="FF0000"/>
              </w:rPr>
              <w:t>LAAKRI</w:t>
            </w:r>
            <w:r w:rsidR="00A00DF6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LABO</w:t>
            </w:r>
            <w:r w:rsidR="00613A9B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556D6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3F1EA4">
            <w:pPr>
              <w:jc w:val="center"/>
              <w:rPr>
                <w:b/>
                <w:color w:val="000000"/>
              </w:rPr>
            </w:pPr>
          </w:p>
        </w:tc>
      </w:tr>
      <w:tr w:rsidR="00502817" w:rsidRPr="00E00D72" w:rsidTr="003C2BCC">
        <w:trPr>
          <w:gridBefore w:val="1"/>
          <w:wBefore w:w="14" w:type="dxa"/>
          <w:cantSplit/>
          <w:trHeight w:val="690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817" w:rsidRPr="00E00D72" w:rsidRDefault="00502817" w:rsidP="009C4A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817" w:rsidRPr="00723427" w:rsidRDefault="00502817" w:rsidP="003C2BCC">
            <w:pPr>
              <w:jc w:val="center"/>
              <w:rPr>
                <w:b/>
                <w:color w:val="FF0000"/>
                <w:lang w:val="en-US"/>
              </w:rPr>
            </w:pPr>
            <w:r w:rsidRPr="00723427">
              <w:rPr>
                <w:b/>
                <w:color w:val="FF0000"/>
                <w:lang w:val="en-US"/>
              </w:rPr>
              <w:t>S/GR3,4</w:t>
            </w:r>
          </w:p>
          <w:p w:rsidR="00502817" w:rsidRPr="003B6E79" w:rsidRDefault="00502817" w:rsidP="003B6E79">
            <w:pPr>
              <w:jc w:val="center"/>
              <w:rPr>
                <w:rFonts w:eastAsia="Calibri"/>
                <w:b/>
                <w:color w:val="FF0000"/>
                <w:lang w:val="en-US" w:eastAsia="en-US"/>
              </w:rPr>
            </w:pPr>
            <w:r w:rsidRPr="003B6E79">
              <w:rPr>
                <w:b/>
                <w:color w:val="FF0000"/>
                <w:lang w:val="en-US"/>
              </w:rPr>
              <w:t xml:space="preserve">TP </w:t>
            </w:r>
            <w:r w:rsidRPr="003B6E79">
              <w:rPr>
                <w:rFonts w:eastAsia="Calibri"/>
                <w:b/>
                <w:color w:val="FF0000"/>
                <w:lang w:val="en-US" w:eastAsia="en-US"/>
              </w:rPr>
              <w:t>Thermo technique2</w:t>
            </w:r>
          </w:p>
          <w:p w:rsidR="00502817" w:rsidRPr="00723427" w:rsidRDefault="00502817" w:rsidP="003B6E79">
            <w:pPr>
              <w:jc w:val="center"/>
              <w:rPr>
                <w:rFonts w:eastAsia="Calibri"/>
                <w:b/>
                <w:color w:val="FF0000"/>
                <w:lang w:val="en-US" w:eastAsia="en-US"/>
              </w:rPr>
            </w:pPr>
            <w:r w:rsidRPr="00723427">
              <w:rPr>
                <w:rFonts w:eastAsia="Calibri"/>
                <w:b/>
                <w:color w:val="FF0000"/>
                <w:lang w:val="en-US" w:eastAsia="en-US"/>
              </w:rPr>
              <w:t xml:space="preserve">KHELIFA KERFAH </w:t>
            </w:r>
          </w:p>
          <w:p w:rsidR="00502817" w:rsidRPr="003B6E79" w:rsidRDefault="00502817" w:rsidP="00206A95">
            <w:pPr>
              <w:jc w:val="center"/>
              <w:rPr>
                <w:b/>
                <w:color w:val="FF0000"/>
              </w:rPr>
            </w:pPr>
            <w:r w:rsidRPr="003B6E79">
              <w:rPr>
                <w:color w:val="FF0000"/>
              </w:rPr>
              <w:t>NOUV NOUVEAU BLOC N </w:t>
            </w:r>
            <w:proofErr w:type="gramStart"/>
            <w:r w:rsidRPr="003B6E79">
              <w:rPr>
                <w:color w:val="FF0000"/>
              </w:rPr>
              <w:t>:8</w:t>
            </w:r>
            <w:proofErr w:type="gramEnd"/>
          </w:p>
        </w:tc>
        <w:tc>
          <w:tcPr>
            <w:tcW w:w="50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817" w:rsidRPr="00723427" w:rsidRDefault="00502817" w:rsidP="003C2BCC">
            <w:pPr>
              <w:jc w:val="center"/>
              <w:rPr>
                <w:b/>
                <w:color w:val="FF0000"/>
                <w:lang w:val="en-US"/>
              </w:rPr>
            </w:pPr>
            <w:r w:rsidRPr="00723427">
              <w:rPr>
                <w:b/>
                <w:color w:val="FF0000"/>
                <w:lang w:val="en-US"/>
              </w:rPr>
              <w:t>S/GR1,2</w:t>
            </w:r>
          </w:p>
          <w:p w:rsidR="00502817" w:rsidRPr="003B6E79" w:rsidRDefault="00502817" w:rsidP="003B6E79">
            <w:pPr>
              <w:jc w:val="center"/>
              <w:rPr>
                <w:rFonts w:eastAsia="Calibri"/>
                <w:b/>
                <w:color w:val="FF0000"/>
                <w:lang w:val="en-US" w:eastAsia="en-US"/>
              </w:rPr>
            </w:pPr>
            <w:r w:rsidRPr="003B6E79">
              <w:rPr>
                <w:b/>
                <w:color w:val="FF0000"/>
                <w:lang w:val="en-US"/>
              </w:rPr>
              <w:t xml:space="preserve">TP </w:t>
            </w:r>
            <w:r w:rsidRPr="003B6E79">
              <w:rPr>
                <w:rFonts w:eastAsia="Calibri"/>
                <w:b/>
                <w:color w:val="FF0000"/>
                <w:lang w:val="en-US" w:eastAsia="en-US"/>
              </w:rPr>
              <w:t>Thermo technique2</w:t>
            </w:r>
          </w:p>
          <w:p w:rsidR="00502817" w:rsidRPr="00723427" w:rsidRDefault="00502817" w:rsidP="003B6E79">
            <w:pPr>
              <w:jc w:val="center"/>
              <w:rPr>
                <w:rFonts w:eastAsia="Calibri"/>
                <w:b/>
                <w:color w:val="FF0000"/>
                <w:lang w:val="en-US" w:eastAsia="en-US"/>
              </w:rPr>
            </w:pPr>
            <w:r w:rsidRPr="00723427">
              <w:rPr>
                <w:rFonts w:eastAsia="Calibri"/>
                <w:b/>
                <w:color w:val="FF0000"/>
                <w:lang w:val="en-US" w:eastAsia="en-US"/>
              </w:rPr>
              <w:t xml:space="preserve">KHELIFA KERFAH </w:t>
            </w:r>
          </w:p>
          <w:p w:rsidR="00502817" w:rsidRPr="003B6E79" w:rsidRDefault="00502817" w:rsidP="00C7014E">
            <w:pPr>
              <w:ind w:left="826" w:hanging="826"/>
              <w:jc w:val="center"/>
              <w:rPr>
                <w:b/>
                <w:color w:val="FF0000"/>
              </w:rPr>
            </w:pPr>
            <w:r w:rsidRPr="003B6E79">
              <w:rPr>
                <w:color w:val="FF0000"/>
              </w:rPr>
              <w:t>NOUV NOUVEAU BLOC N </w:t>
            </w:r>
            <w:proofErr w:type="gramStart"/>
            <w:r w:rsidRPr="003B6E79">
              <w:rPr>
                <w:color w:val="FF0000"/>
              </w:rPr>
              <w:t>:8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556D6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7" w:rsidRPr="00E00D72" w:rsidRDefault="00502817" w:rsidP="003F1EA4">
            <w:pPr>
              <w:jc w:val="center"/>
              <w:rPr>
                <w:b/>
                <w:color w:val="000000"/>
              </w:rPr>
            </w:pPr>
          </w:p>
        </w:tc>
      </w:tr>
    </w:tbl>
    <w:p w:rsidR="00185F3C" w:rsidRPr="00E00D72" w:rsidRDefault="00185F3C" w:rsidP="00E00D72">
      <w:pPr>
        <w:rPr>
          <w:b/>
          <w:bCs/>
        </w:rPr>
      </w:pPr>
    </w:p>
    <w:sectPr w:rsidR="00185F3C" w:rsidRPr="00E00D72" w:rsidSect="009F7DB7">
      <w:pgSz w:w="16840" w:h="11907" w:orient="landscape" w:code="9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4D5D"/>
    <w:rsid w:val="000073EF"/>
    <w:rsid w:val="00010364"/>
    <w:rsid w:val="00024DE0"/>
    <w:rsid w:val="000254E3"/>
    <w:rsid w:val="000268D6"/>
    <w:rsid w:val="0002763B"/>
    <w:rsid w:val="00041A52"/>
    <w:rsid w:val="00042CB7"/>
    <w:rsid w:val="00042F15"/>
    <w:rsid w:val="0004368E"/>
    <w:rsid w:val="00044DCB"/>
    <w:rsid w:val="00052F43"/>
    <w:rsid w:val="00052F70"/>
    <w:rsid w:val="000551CB"/>
    <w:rsid w:val="00055F18"/>
    <w:rsid w:val="000561A1"/>
    <w:rsid w:val="00057CA4"/>
    <w:rsid w:val="00061857"/>
    <w:rsid w:val="0006578D"/>
    <w:rsid w:val="0006741B"/>
    <w:rsid w:val="00070129"/>
    <w:rsid w:val="00070675"/>
    <w:rsid w:val="00072279"/>
    <w:rsid w:val="000732B2"/>
    <w:rsid w:val="00090CFE"/>
    <w:rsid w:val="000963DF"/>
    <w:rsid w:val="000B0FC7"/>
    <w:rsid w:val="000B62A1"/>
    <w:rsid w:val="000C464E"/>
    <w:rsid w:val="000D5124"/>
    <w:rsid w:val="000E2E62"/>
    <w:rsid w:val="000E45C4"/>
    <w:rsid w:val="000E7799"/>
    <w:rsid w:val="000F1AB6"/>
    <w:rsid w:val="000F2EB0"/>
    <w:rsid w:val="00105A16"/>
    <w:rsid w:val="00107F43"/>
    <w:rsid w:val="0011017B"/>
    <w:rsid w:val="001122AB"/>
    <w:rsid w:val="0011355A"/>
    <w:rsid w:val="001169C3"/>
    <w:rsid w:val="00116C32"/>
    <w:rsid w:val="00120DAB"/>
    <w:rsid w:val="00121BD8"/>
    <w:rsid w:val="00131B87"/>
    <w:rsid w:val="00131BDB"/>
    <w:rsid w:val="0013223E"/>
    <w:rsid w:val="00142940"/>
    <w:rsid w:val="00143856"/>
    <w:rsid w:val="00145ADE"/>
    <w:rsid w:val="0014733B"/>
    <w:rsid w:val="00151786"/>
    <w:rsid w:val="00151B49"/>
    <w:rsid w:val="00152FFA"/>
    <w:rsid w:val="00153114"/>
    <w:rsid w:val="00157D98"/>
    <w:rsid w:val="00161197"/>
    <w:rsid w:val="00163472"/>
    <w:rsid w:val="00170B23"/>
    <w:rsid w:val="0017102A"/>
    <w:rsid w:val="001726B3"/>
    <w:rsid w:val="0017415A"/>
    <w:rsid w:val="0017439F"/>
    <w:rsid w:val="001757E4"/>
    <w:rsid w:val="00180B26"/>
    <w:rsid w:val="0018242F"/>
    <w:rsid w:val="0018348E"/>
    <w:rsid w:val="00184AB7"/>
    <w:rsid w:val="00185F3C"/>
    <w:rsid w:val="00190CBA"/>
    <w:rsid w:val="00191B20"/>
    <w:rsid w:val="0019640A"/>
    <w:rsid w:val="001A0A84"/>
    <w:rsid w:val="001A1408"/>
    <w:rsid w:val="001A37DB"/>
    <w:rsid w:val="001A67F4"/>
    <w:rsid w:val="001B25AC"/>
    <w:rsid w:val="001B385C"/>
    <w:rsid w:val="001B5138"/>
    <w:rsid w:val="001B6EB7"/>
    <w:rsid w:val="001B7116"/>
    <w:rsid w:val="001B7669"/>
    <w:rsid w:val="001C094C"/>
    <w:rsid w:val="001C1971"/>
    <w:rsid w:val="001D00DE"/>
    <w:rsid w:val="001D7E1D"/>
    <w:rsid w:val="001F040E"/>
    <w:rsid w:val="001F0A9B"/>
    <w:rsid w:val="001F2F14"/>
    <w:rsid w:val="001F6216"/>
    <w:rsid w:val="00200214"/>
    <w:rsid w:val="00202439"/>
    <w:rsid w:val="00202899"/>
    <w:rsid w:val="002036B8"/>
    <w:rsid w:val="00204CB2"/>
    <w:rsid w:val="00206A95"/>
    <w:rsid w:val="0021066C"/>
    <w:rsid w:val="0021177F"/>
    <w:rsid w:val="00216AB2"/>
    <w:rsid w:val="0022088C"/>
    <w:rsid w:val="0022128D"/>
    <w:rsid w:val="0022737B"/>
    <w:rsid w:val="0023076F"/>
    <w:rsid w:val="00232AD4"/>
    <w:rsid w:val="00233324"/>
    <w:rsid w:val="00234628"/>
    <w:rsid w:val="00237449"/>
    <w:rsid w:val="0023767C"/>
    <w:rsid w:val="00240C91"/>
    <w:rsid w:val="002414C0"/>
    <w:rsid w:val="00241C31"/>
    <w:rsid w:val="00244109"/>
    <w:rsid w:val="00246002"/>
    <w:rsid w:val="00246010"/>
    <w:rsid w:val="00247255"/>
    <w:rsid w:val="00250B89"/>
    <w:rsid w:val="00255E1C"/>
    <w:rsid w:val="002611AC"/>
    <w:rsid w:val="00266784"/>
    <w:rsid w:val="00270537"/>
    <w:rsid w:val="0027456F"/>
    <w:rsid w:val="00275409"/>
    <w:rsid w:val="002807C1"/>
    <w:rsid w:val="00285047"/>
    <w:rsid w:val="00292D9F"/>
    <w:rsid w:val="002A558E"/>
    <w:rsid w:val="002B12C8"/>
    <w:rsid w:val="002B307E"/>
    <w:rsid w:val="002B3318"/>
    <w:rsid w:val="002B33EE"/>
    <w:rsid w:val="002B6703"/>
    <w:rsid w:val="002B7B66"/>
    <w:rsid w:val="002C448D"/>
    <w:rsid w:val="002D1E72"/>
    <w:rsid w:val="002D25F7"/>
    <w:rsid w:val="002E62DB"/>
    <w:rsid w:val="002E7175"/>
    <w:rsid w:val="002F2489"/>
    <w:rsid w:val="002F3B40"/>
    <w:rsid w:val="002F7D97"/>
    <w:rsid w:val="0030033E"/>
    <w:rsid w:val="00300ADA"/>
    <w:rsid w:val="00300C82"/>
    <w:rsid w:val="00302A60"/>
    <w:rsid w:val="00305233"/>
    <w:rsid w:val="00312246"/>
    <w:rsid w:val="00315974"/>
    <w:rsid w:val="00321B10"/>
    <w:rsid w:val="003278A8"/>
    <w:rsid w:val="00327B07"/>
    <w:rsid w:val="0033070D"/>
    <w:rsid w:val="003328A2"/>
    <w:rsid w:val="00336EAE"/>
    <w:rsid w:val="00341E80"/>
    <w:rsid w:val="00343324"/>
    <w:rsid w:val="00346044"/>
    <w:rsid w:val="00350FF4"/>
    <w:rsid w:val="003526FB"/>
    <w:rsid w:val="00352E78"/>
    <w:rsid w:val="003549BD"/>
    <w:rsid w:val="00354A71"/>
    <w:rsid w:val="003602F2"/>
    <w:rsid w:val="003630C3"/>
    <w:rsid w:val="00363A29"/>
    <w:rsid w:val="003718BF"/>
    <w:rsid w:val="00372E95"/>
    <w:rsid w:val="00374AC6"/>
    <w:rsid w:val="003767BB"/>
    <w:rsid w:val="00380624"/>
    <w:rsid w:val="00382416"/>
    <w:rsid w:val="0039075E"/>
    <w:rsid w:val="00395B34"/>
    <w:rsid w:val="003A08E5"/>
    <w:rsid w:val="003B1E5F"/>
    <w:rsid w:val="003B65DE"/>
    <w:rsid w:val="003B6E79"/>
    <w:rsid w:val="003C106D"/>
    <w:rsid w:val="003C2003"/>
    <w:rsid w:val="003C2752"/>
    <w:rsid w:val="003C2BCC"/>
    <w:rsid w:val="003C394E"/>
    <w:rsid w:val="003D255F"/>
    <w:rsid w:val="003D758D"/>
    <w:rsid w:val="003D76CC"/>
    <w:rsid w:val="003E015B"/>
    <w:rsid w:val="003E093C"/>
    <w:rsid w:val="003E3C24"/>
    <w:rsid w:val="003E4C8A"/>
    <w:rsid w:val="003E52D6"/>
    <w:rsid w:val="003E685B"/>
    <w:rsid w:val="003F1EA4"/>
    <w:rsid w:val="003F4818"/>
    <w:rsid w:val="003F60B4"/>
    <w:rsid w:val="003F7F71"/>
    <w:rsid w:val="00401DEF"/>
    <w:rsid w:val="00405248"/>
    <w:rsid w:val="00412DED"/>
    <w:rsid w:val="00413506"/>
    <w:rsid w:val="00417B97"/>
    <w:rsid w:val="004228F5"/>
    <w:rsid w:val="004232F9"/>
    <w:rsid w:val="00424C46"/>
    <w:rsid w:val="0042508E"/>
    <w:rsid w:val="00425EC8"/>
    <w:rsid w:val="0043250A"/>
    <w:rsid w:val="00440B73"/>
    <w:rsid w:val="00441E6F"/>
    <w:rsid w:val="004457CC"/>
    <w:rsid w:val="00451971"/>
    <w:rsid w:val="00452DC3"/>
    <w:rsid w:val="004543C7"/>
    <w:rsid w:val="004646C3"/>
    <w:rsid w:val="0047403D"/>
    <w:rsid w:val="00475E6A"/>
    <w:rsid w:val="004761A8"/>
    <w:rsid w:val="00477AA7"/>
    <w:rsid w:val="00483AD9"/>
    <w:rsid w:val="00484077"/>
    <w:rsid w:val="004845F4"/>
    <w:rsid w:val="00486515"/>
    <w:rsid w:val="00486F95"/>
    <w:rsid w:val="00496616"/>
    <w:rsid w:val="004A0A41"/>
    <w:rsid w:val="004A0C6A"/>
    <w:rsid w:val="004A549A"/>
    <w:rsid w:val="004B2D6D"/>
    <w:rsid w:val="004B6606"/>
    <w:rsid w:val="004B6781"/>
    <w:rsid w:val="004C0E27"/>
    <w:rsid w:val="004C4CA1"/>
    <w:rsid w:val="004C7885"/>
    <w:rsid w:val="004D109A"/>
    <w:rsid w:val="004D302D"/>
    <w:rsid w:val="004D31B2"/>
    <w:rsid w:val="004E06CA"/>
    <w:rsid w:val="004E6746"/>
    <w:rsid w:val="004E6AF2"/>
    <w:rsid w:val="004E7395"/>
    <w:rsid w:val="00502817"/>
    <w:rsid w:val="00505AD5"/>
    <w:rsid w:val="00506D73"/>
    <w:rsid w:val="005071FB"/>
    <w:rsid w:val="00510B7C"/>
    <w:rsid w:val="00515984"/>
    <w:rsid w:val="00530C3D"/>
    <w:rsid w:val="00531F14"/>
    <w:rsid w:val="00535D38"/>
    <w:rsid w:val="0053749D"/>
    <w:rsid w:val="00537FC2"/>
    <w:rsid w:val="005402E5"/>
    <w:rsid w:val="0054457B"/>
    <w:rsid w:val="0054678F"/>
    <w:rsid w:val="005507BC"/>
    <w:rsid w:val="0055100B"/>
    <w:rsid w:val="00554E51"/>
    <w:rsid w:val="00556D6B"/>
    <w:rsid w:val="005644F3"/>
    <w:rsid w:val="00564986"/>
    <w:rsid w:val="00564BBF"/>
    <w:rsid w:val="00575464"/>
    <w:rsid w:val="0057548D"/>
    <w:rsid w:val="005869DE"/>
    <w:rsid w:val="00590E50"/>
    <w:rsid w:val="00592FF6"/>
    <w:rsid w:val="005A29FF"/>
    <w:rsid w:val="005A2C99"/>
    <w:rsid w:val="005A2CE4"/>
    <w:rsid w:val="005B035A"/>
    <w:rsid w:val="005B03B8"/>
    <w:rsid w:val="005B05C4"/>
    <w:rsid w:val="005B0E5D"/>
    <w:rsid w:val="005B53EC"/>
    <w:rsid w:val="005B7257"/>
    <w:rsid w:val="005C40D0"/>
    <w:rsid w:val="005C4E07"/>
    <w:rsid w:val="005C54E2"/>
    <w:rsid w:val="005C6583"/>
    <w:rsid w:val="005C6C9D"/>
    <w:rsid w:val="005D05FD"/>
    <w:rsid w:val="005D06AC"/>
    <w:rsid w:val="005D2871"/>
    <w:rsid w:val="005D5341"/>
    <w:rsid w:val="005D5741"/>
    <w:rsid w:val="005E2F37"/>
    <w:rsid w:val="005E6D85"/>
    <w:rsid w:val="005F34DC"/>
    <w:rsid w:val="005F3E32"/>
    <w:rsid w:val="005F5D8F"/>
    <w:rsid w:val="005F6BAA"/>
    <w:rsid w:val="005F734A"/>
    <w:rsid w:val="005F7FF4"/>
    <w:rsid w:val="006012BF"/>
    <w:rsid w:val="00604C5E"/>
    <w:rsid w:val="00610126"/>
    <w:rsid w:val="0061089E"/>
    <w:rsid w:val="006124DD"/>
    <w:rsid w:val="00612A0E"/>
    <w:rsid w:val="0061342F"/>
    <w:rsid w:val="006136EF"/>
    <w:rsid w:val="00613A9B"/>
    <w:rsid w:val="00613E00"/>
    <w:rsid w:val="00615ADE"/>
    <w:rsid w:val="006171F8"/>
    <w:rsid w:val="006232B4"/>
    <w:rsid w:val="00624671"/>
    <w:rsid w:val="00625E4C"/>
    <w:rsid w:val="006303F5"/>
    <w:rsid w:val="0063150D"/>
    <w:rsid w:val="00632F08"/>
    <w:rsid w:val="00640ECF"/>
    <w:rsid w:val="00643D9F"/>
    <w:rsid w:val="00644132"/>
    <w:rsid w:val="006458EC"/>
    <w:rsid w:val="00651D00"/>
    <w:rsid w:val="00657327"/>
    <w:rsid w:val="00657A1E"/>
    <w:rsid w:val="0066360A"/>
    <w:rsid w:val="0066661F"/>
    <w:rsid w:val="00671AC8"/>
    <w:rsid w:val="00674D14"/>
    <w:rsid w:val="00675ED7"/>
    <w:rsid w:val="00680365"/>
    <w:rsid w:val="00683B9C"/>
    <w:rsid w:val="006866C9"/>
    <w:rsid w:val="006877E1"/>
    <w:rsid w:val="00692657"/>
    <w:rsid w:val="006955F8"/>
    <w:rsid w:val="006A08CB"/>
    <w:rsid w:val="006A1A6D"/>
    <w:rsid w:val="006A26A5"/>
    <w:rsid w:val="006A59AB"/>
    <w:rsid w:val="006A7521"/>
    <w:rsid w:val="006B1636"/>
    <w:rsid w:val="006B19C1"/>
    <w:rsid w:val="006C0638"/>
    <w:rsid w:val="006C32A3"/>
    <w:rsid w:val="006C3E27"/>
    <w:rsid w:val="006C4323"/>
    <w:rsid w:val="006C69C0"/>
    <w:rsid w:val="006D028A"/>
    <w:rsid w:val="006E04F2"/>
    <w:rsid w:val="006F0354"/>
    <w:rsid w:val="006F21C0"/>
    <w:rsid w:val="0070319D"/>
    <w:rsid w:val="00707F2F"/>
    <w:rsid w:val="00713C7A"/>
    <w:rsid w:val="00723427"/>
    <w:rsid w:val="007262FE"/>
    <w:rsid w:val="007274FB"/>
    <w:rsid w:val="00730BE7"/>
    <w:rsid w:val="007322C7"/>
    <w:rsid w:val="00734D77"/>
    <w:rsid w:val="007350A6"/>
    <w:rsid w:val="007352D7"/>
    <w:rsid w:val="00737D5A"/>
    <w:rsid w:val="00741B37"/>
    <w:rsid w:val="00746227"/>
    <w:rsid w:val="007539FC"/>
    <w:rsid w:val="00757F57"/>
    <w:rsid w:val="007603CD"/>
    <w:rsid w:val="00762DA3"/>
    <w:rsid w:val="0076770C"/>
    <w:rsid w:val="00772DAF"/>
    <w:rsid w:val="007807DC"/>
    <w:rsid w:val="00785BC3"/>
    <w:rsid w:val="00791F2F"/>
    <w:rsid w:val="007A41C3"/>
    <w:rsid w:val="007A7F0B"/>
    <w:rsid w:val="007B644A"/>
    <w:rsid w:val="007B720E"/>
    <w:rsid w:val="007B7E28"/>
    <w:rsid w:val="007C454B"/>
    <w:rsid w:val="007C7508"/>
    <w:rsid w:val="007C7B71"/>
    <w:rsid w:val="007D441B"/>
    <w:rsid w:val="007D53A7"/>
    <w:rsid w:val="007D5C59"/>
    <w:rsid w:val="007E00D9"/>
    <w:rsid w:val="007E36B9"/>
    <w:rsid w:val="007E3AAF"/>
    <w:rsid w:val="007F03D4"/>
    <w:rsid w:val="007F45EE"/>
    <w:rsid w:val="007F7B7C"/>
    <w:rsid w:val="0080122B"/>
    <w:rsid w:val="00804AE6"/>
    <w:rsid w:val="008075AA"/>
    <w:rsid w:val="00810A6D"/>
    <w:rsid w:val="00810B0F"/>
    <w:rsid w:val="0081112E"/>
    <w:rsid w:val="008139DA"/>
    <w:rsid w:val="008144BD"/>
    <w:rsid w:val="00816834"/>
    <w:rsid w:val="00817361"/>
    <w:rsid w:val="00817E4B"/>
    <w:rsid w:val="00821190"/>
    <w:rsid w:val="0082180D"/>
    <w:rsid w:val="00826DC7"/>
    <w:rsid w:val="008317DE"/>
    <w:rsid w:val="00831C2D"/>
    <w:rsid w:val="00831C45"/>
    <w:rsid w:val="008341BF"/>
    <w:rsid w:val="008362D6"/>
    <w:rsid w:val="0084018B"/>
    <w:rsid w:val="008450CA"/>
    <w:rsid w:val="00846AAE"/>
    <w:rsid w:val="0085037F"/>
    <w:rsid w:val="00852FA7"/>
    <w:rsid w:val="0085741F"/>
    <w:rsid w:val="008601E7"/>
    <w:rsid w:val="00863D6B"/>
    <w:rsid w:val="00866878"/>
    <w:rsid w:val="00871901"/>
    <w:rsid w:val="00872672"/>
    <w:rsid w:val="008777D2"/>
    <w:rsid w:val="00885260"/>
    <w:rsid w:val="00887285"/>
    <w:rsid w:val="00887754"/>
    <w:rsid w:val="00890156"/>
    <w:rsid w:val="00892F43"/>
    <w:rsid w:val="00893BA8"/>
    <w:rsid w:val="008A148B"/>
    <w:rsid w:val="008A3869"/>
    <w:rsid w:val="008A50C9"/>
    <w:rsid w:val="008A7CDD"/>
    <w:rsid w:val="008B0E3D"/>
    <w:rsid w:val="008B59C5"/>
    <w:rsid w:val="008B6B1F"/>
    <w:rsid w:val="008C180A"/>
    <w:rsid w:val="008D23B5"/>
    <w:rsid w:val="008E159E"/>
    <w:rsid w:val="008E72A8"/>
    <w:rsid w:val="008E7FCE"/>
    <w:rsid w:val="008F014D"/>
    <w:rsid w:val="008F0ABD"/>
    <w:rsid w:val="008F5E35"/>
    <w:rsid w:val="008F6421"/>
    <w:rsid w:val="008F7646"/>
    <w:rsid w:val="008F7791"/>
    <w:rsid w:val="00905FFC"/>
    <w:rsid w:val="00911EEA"/>
    <w:rsid w:val="00921B40"/>
    <w:rsid w:val="00921C23"/>
    <w:rsid w:val="009261AC"/>
    <w:rsid w:val="00931C5C"/>
    <w:rsid w:val="00932F59"/>
    <w:rsid w:val="00933306"/>
    <w:rsid w:val="00936970"/>
    <w:rsid w:val="00937D86"/>
    <w:rsid w:val="00941238"/>
    <w:rsid w:val="009425D1"/>
    <w:rsid w:val="00946B9B"/>
    <w:rsid w:val="00947774"/>
    <w:rsid w:val="00952247"/>
    <w:rsid w:val="00953BBA"/>
    <w:rsid w:val="00963D78"/>
    <w:rsid w:val="009677A4"/>
    <w:rsid w:val="00970F3A"/>
    <w:rsid w:val="00971108"/>
    <w:rsid w:val="0097466A"/>
    <w:rsid w:val="00974DB3"/>
    <w:rsid w:val="0097654F"/>
    <w:rsid w:val="00981AD3"/>
    <w:rsid w:val="00984852"/>
    <w:rsid w:val="00997655"/>
    <w:rsid w:val="009A2726"/>
    <w:rsid w:val="009A300A"/>
    <w:rsid w:val="009A30EB"/>
    <w:rsid w:val="009A3B33"/>
    <w:rsid w:val="009A4CCA"/>
    <w:rsid w:val="009A66B6"/>
    <w:rsid w:val="009A6EC1"/>
    <w:rsid w:val="009B576E"/>
    <w:rsid w:val="009B61B3"/>
    <w:rsid w:val="009B7923"/>
    <w:rsid w:val="009C4ACF"/>
    <w:rsid w:val="009D2367"/>
    <w:rsid w:val="009D5F3C"/>
    <w:rsid w:val="009D6D32"/>
    <w:rsid w:val="009E4ED3"/>
    <w:rsid w:val="009E572A"/>
    <w:rsid w:val="009E6560"/>
    <w:rsid w:val="009E7AB9"/>
    <w:rsid w:val="009F05FB"/>
    <w:rsid w:val="009F0733"/>
    <w:rsid w:val="009F1268"/>
    <w:rsid w:val="009F4432"/>
    <w:rsid w:val="009F48E7"/>
    <w:rsid w:val="009F6DF1"/>
    <w:rsid w:val="009F6F0A"/>
    <w:rsid w:val="009F7DB7"/>
    <w:rsid w:val="00A00DF6"/>
    <w:rsid w:val="00A10208"/>
    <w:rsid w:val="00A1445A"/>
    <w:rsid w:val="00A1557C"/>
    <w:rsid w:val="00A22C31"/>
    <w:rsid w:val="00A3676B"/>
    <w:rsid w:val="00A36E10"/>
    <w:rsid w:val="00A42E5F"/>
    <w:rsid w:val="00A444A5"/>
    <w:rsid w:val="00A55738"/>
    <w:rsid w:val="00A56F34"/>
    <w:rsid w:val="00A60A49"/>
    <w:rsid w:val="00A62646"/>
    <w:rsid w:val="00A64AC9"/>
    <w:rsid w:val="00A64B4C"/>
    <w:rsid w:val="00A700C4"/>
    <w:rsid w:val="00A7289F"/>
    <w:rsid w:val="00A728F4"/>
    <w:rsid w:val="00A73FC0"/>
    <w:rsid w:val="00A85EB8"/>
    <w:rsid w:val="00A872E8"/>
    <w:rsid w:val="00A903DE"/>
    <w:rsid w:val="00A93220"/>
    <w:rsid w:val="00A95735"/>
    <w:rsid w:val="00A95A0E"/>
    <w:rsid w:val="00AA0120"/>
    <w:rsid w:val="00AA015B"/>
    <w:rsid w:val="00AA4876"/>
    <w:rsid w:val="00AA78CC"/>
    <w:rsid w:val="00AB1C89"/>
    <w:rsid w:val="00AB354E"/>
    <w:rsid w:val="00AC1792"/>
    <w:rsid w:val="00AC217E"/>
    <w:rsid w:val="00AC23BA"/>
    <w:rsid w:val="00AC259F"/>
    <w:rsid w:val="00AC709C"/>
    <w:rsid w:val="00AD182F"/>
    <w:rsid w:val="00AF1CE6"/>
    <w:rsid w:val="00AF74C0"/>
    <w:rsid w:val="00B046AC"/>
    <w:rsid w:val="00B055B5"/>
    <w:rsid w:val="00B11DBB"/>
    <w:rsid w:val="00B12E74"/>
    <w:rsid w:val="00B162FC"/>
    <w:rsid w:val="00B17E00"/>
    <w:rsid w:val="00B22B09"/>
    <w:rsid w:val="00B2761C"/>
    <w:rsid w:val="00B2788B"/>
    <w:rsid w:val="00B34903"/>
    <w:rsid w:val="00B36878"/>
    <w:rsid w:val="00B37C5F"/>
    <w:rsid w:val="00B41A8C"/>
    <w:rsid w:val="00B438A5"/>
    <w:rsid w:val="00B441EF"/>
    <w:rsid w:val="00B5129E"/>
    <w:rsid w:val="00B53263"/>
    <w:rsid w:val="00B5437D"/>
    <w:rsid w:val="00B55ABE"/>
    <w:rsid w:val="00B5664D"/>
    <w:rsid w:val="00B57A26"/>
    <w:rsid w:val="00B60EF7"/>
    <w:rsid w:val="00B60FDB"/>
    <w:rsid w:val="00B63131"/>
    <w:rsid w:val="00B636D5"/>
    <w:rsid w:val="00B7476A"/>
    <w:rsid w:val="00B83077"/>
    <w:rsid w:val="00B87C97"/>
    <w:rsid w:val="00B87CB7"/>
    <w:rsid w:val="00B91691"/>
    <w:rsid w:val="00B974C1"/>
    <w:rsid w:val="00B97EE5"/>
    <w:rsid w:val="00BA1775"/>
    <w:rsid w:val="00BC51CD"/>
    <w:rsid w:val="00BD1B8D"/>
    <w:rsid w:val="00BE570E"/>
    <w:rsid w:val="00BE7453"/>
    <w:rsid w:val="00BF346D"/>
    <w:rsid w:val="00BF5CC8"/>
    <w:rsid w:val="00BF76AA"/>
    <w:rsid w:val="00C026F7"/>
    <w:rsid w:val="00C05AD9"/>
    <w:rsid w:val="00C10430"/>
    <w:rsid w:val="00C10E94"/>
    <w:rsid w:val="00C120D8"/>
    <w:rsid w:val="00C123FD"/>
    <w:rsid w:val="00C12A81"/>
    <w:rsid w:val="00C1626D"/>
    <w:rsid w:val="00C165EC"/>
    <w:rsid w:val="00C210C7"/>
    <w:rsid w:val="00C24147"/>
    <w:rsid w:val="00C262A0"/>
    <w:rsid w:val="00C30B5D"/>
    <w:rsid w:val="00C34704"/>
    <w:rsid w:val="00C34A10"/>
    <w:rsid w:val="00C35808"/>
    <w:rsid w:val="00C369B8"/>
    <w:rsid w:val="00C40804"/>
    <w:rsid w:val="00C41E97"/>
    <w:rsid w:val="00C5091F"/>
    <w:rsid w:val="00C50B0F"/>
    <w:rsid w:val="00C5389B"/>
    <w:rsid w:val="00C60E2C"/>
    <w:rsid w:val="00C7014E"/>
    <w:rsid w:val="00C71CB1"/>
    <w:rsid w:val="00C777AF"/>
    <w:rsid w:val="00C84A49"/>
    <w:rsid w:val="00C8659C"/>
    <w:rsid w:val="00C87192"/>
    <w:rsid w:val="00C922A9"/>
    <w:rsid w:val="00C94A9A"/>
    <w:rsid w:val="00CA487A"/>
    <w:rsid w:val="00CA4D55"/>
    <w:rsid w:val="00CB52C5"/>
    <w:rsid w:val="00CB742C"/>
    <w:rsid w:val="00CC2B7C"/>
    <w:rsid w:val="00CC624D"/>
    <w:rsid w:val="00CD3F0E"/>
    <w:rsid w:val="00CD5ED4"/>
    <w:rsid w:val="00CE561C"/>
    <w:rsid w:val="00CE59D8"/>
    <w:rsid w:val="00CE7702"/>
    <w:rsid w:val="00CF092D"/>
    <w:rsid w:val="00CF245A"/>
    <w:rsid w:val="00CF2D0A"/>
    <w:rsid w:val="00CF6AC8"/>
    <w:rsid w:val="00D013A1"/>
    <w:rsid w:val="00D015C2"/>
    <w:rsid w:val="00D0615A"/>
    <w:rsid w:val="00D06F5D"/>
    <w:rsid w:val="00D126D0"/>
    <w:rsid w:val="00D149C8"/>
    <w:rsid w:val="00D22CAC"/>
    <w:rsid w:val="00D25215"/>
    <w:rsid w:val="00D2763D"/>
    <w:rsid w:val="00D309C3"/>
    <w:rsid w:val="00D4442C"/>
    <w:rsid w:val="00D46419"/>
    <w:rsid w:val="00D46DB1"/>
    <w:rsid w:val="00D50A88"/>
    <w:rsid w:val="00D50FC2"/>
    <w:rsid w:val="00D606F3"/>
    <w:rsid w:val="00D60952"/>
    <w:rsid w:val="00D62F64"/>
    <w:rsid w:val="00D64AEA"/>
    <w:rsid w:val="00D65C5D"/>
    <w:rsid w:val="00D718E4"/>
    <w:rsid w:val="00D7304D"/>
    <w:rsid w:val="00D74399"/>
    <w:rsid w:val="00D83C20"/>
    <w:rsid w:val="00D8458B"/>
    <w:rsid w:val="00D84EC0"/>
    <w:rsid w:val="00D8575A"/>
    <w:rsid w:val="00D913AE"/>
    <w:rsid w:val="00D91B86"/>
    <w:rsid w:val="00D925BE"/>
    <w:rsid w:val="00D943E3"/>
    <w:rsid w:val="00D95FB2"/>
    <w:rsid w:val="00D971B9"/>
    <w:rsid w:val="00DA0751"/>
    <w:rsid w:val="00DA4DB7"/>
    <w:rsid w:val="00DA5D64"/>
    <w:rsid w:val="00DB27F9"/>
    <w:rsid w:val="00DB2FCA"/>
    <w:rsid w:val="00DB562B"/>
    <w:rsid w:val="00DC0B42"/>
    <w:rsid w:val="00DC3B75"/>
    <w:rsid w:val="00DC478A"/>
    <w:rsid w:val="00DD24BA"/>
    <w:rsid w:val="00DD3C4B"/>
    <w:rsid w:val="00DE10A5"/>
    <w:rsid w:val="00DE3521"/>
    <w:rsid w:val="00DE3836"/>
    <w:rsid w:val="00DE3BE5"/>
    <w:rsid w:val="00DF31AC"/>
    <w:rsid w:val="00E00D72"/>
    <w:rsid w:val="00E017B4"/>
    <w:rsid w:val="00E048A5"/>
    <w:rsid w:val="00E04B00"/>
    <w:rsid w:val="00E04B7B"/>
    <w:rsid w:val="00E11B43"/>
    <w:rsid w:val="00E130EE"/>
    <w:rsid w:val="00E148A1"/>
    <w:rsid w:val="00E14CC3"/>
    <w:rsid w:val="00E16D2A"/>
    <w:rsid w:val="00E209C9"/>
    <w:rsid w:val="00E209FF"/>
    <w:rsid w:val="00E3680C"/>
    <w:rsid w:val="00E40406"/>
    <w:rsid w:val="00E41E9D"/>
    <w:rsid w:val="00E45454"/>
    <w:rsid w:val="00E458D6"/>
    <w:rsid w:val="00E46E20"/>
    <w:rsid w:val="00E5086F"/>
    <w:rsid w:val="00E51923"/>
    <w:rsid w:val="00E528D9"/>
    <w:rsid w:val="00E5636A"/>
    <w:rsid w:val="00E66A60"/>
    <w:rsid w:val="00E67325"/>
    <w:rsid w:val="00E75592"/>
    <w:rsid w:val="00E81240"/>
    <w:rsid w:val="00E84028"/>
    <w:rsid w:val="00E95D9B"/>
    <w:rsid w:val="00E971B5"/>
    <w:rsid w:val="00EA1C58"/>
    <w:rsid w:val="00EA1F57"/>
    <w:rsid w:val="00EA4444"/>
    <w:rsid w:val="00EA4A91"/>
    <w:rsid w:val="00EA527D"/>
    <w:rsid w:val="00EB3244"/>
    <w:rsid w:val="00EB370A"/>
    <w:rsid w:val="00EC15E8"/>
    <w:rsid w:val="00EC1AF6"/>
    <w:rsid w:val="00EC72E7"/>
    <w:rsid w:val="00ED0530"/>
    <w:rsid w:val="00ED1BC1"/>
    <w:rsid w:val="00ED1D89"/>
    <w:rsid w:val="00ED2E84"/>
    <w:rsid w:val="00ED54FE"/>
    <w:rsid w:val="00ED56C3"/>
    <w:rsid w:val="00ED6916"/>
    <w:rsid w:val="00ED6C7D"/>
    <w:rsid w:val="00ED71EC"/>
    <w:rsid w:val="00EE2F09"/>
    <w:rsid w:val="00EE3BFD"/>
    <w:rsid w:val="00EE4D44"/>
    <w:rsid w:val="00EE5392"/>
    <w:rsid w:val="00EE5D49"/>
    <w:rsid w:val="00EF0A86"/>
    <w:rsid w:val="00EF101C"/>
    <w:rsid w:val="00EF1A35"/>
    <w:rsid w:val="00EF23E7"/>
    <w:rsid w:val="00EF4B39"/>
    <w:rsid w:val="00EF59B4"/>
    <w:rsid w:val="00EF5FA9"/>
    <w:rsid w:val="00F0063E"/>
    <w:rsid w:val="00F00AD4"/>
    <w:rsid w:val="00F023D5"/>
    <w:rsid w:val="00F03C72"/>
    <w:rsid w:val="00F04657"/>
    <w:rsid w:val="00F048D9"/>
    <w:rsid w:val="00F13702"/>
    <w:rsid w:val="00F22D87"/>
    <w:rsid w:val="00F2533D"/>
    <w:rsid w:val="00F331DA"/>
    <w:rsid w:val="00F339D7"/>
    <w:rsid w:val="00F35892"/>
    <w:rsid w:val="00F368B4"/>
    <w:rsid w:val="00F409AD"/>
    <w:rsid w:val="00F41810"/>
    <w:rsid w:val="00F42125"/>
    <w:rsid w:val="00F4239D"/>
    <w:rsid w:val="00F44CD6"/>
    <w:rsid w:val="00F454E6"/>
    <w:rsid w:val="00F47DD1"/>
    <w:rsid w:val="00F50CCE"/>
    <w:rsid w:val="00F50E4F"/>
    <w:rsid w:val="00F522A8"/>
    <w:rsid w:val="00F526F6"/>
    <w:rsid w:val="00F55638"/>
    <w:rsid w:val="00F55BAA"/>
    <w:rsid w:val="00F61081"/>
    <w:rsid w:val="00F62A7F"/>
    <w:rsid w:val="00F65995"/>
    <w:rsid w:val="00F67D42"/>
    <w:rsid w:val="00F67EA1"/>
    <w:rsid w:val="00F705A6"/>
    <w:rsid w:val="00F70837"/>
    <w:rsid w:val="00F770D5"/>
    <w:rsid w:val="00F81E8F"/>
    <w:rsid w:val="00F828E7"/>
    <w:rsid w:val="00F84D5D"/>
    <w:rsid w:val="00F9066E"/>
    <w:rsid w:val="00F92ABE"/>
    <w:rsid w:val="00F939AE"/>
    <w:rsid w:val="00F95B88"/>
    <w:rsid w:val="00F96D04"/>
    <w:rsid w:val="00FA4B10"/>
    <w:rsid w:val="00FB252D"/>
    <w:rsid w:val="00FB3421"/>
    <w:rsid w:val="00FB38B5"/>
    <w:rsid w:val="00FB5491"/>
    <w:rsid w:val="00FB6B16"/>
    <w:rsid w:val="00FC0A50"/>
    <w:rsid w:val="00FD1CED"/>
    <w:rsid w:val="00FD2058"/>
    <w:rsid w:val="00FD5B9D"/>
    <w:rsid w:val="00FF0AB9"/>
    <w:rsid w:val="00FF1F4F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C8"/>
  </w:style>
  <w:style w:type="paragraph" w:styleId="Titre1">
    <w:name w:val="heading 1"/>
    <w:basedOn w:val="Normal"/>
    <w:next w:val="Normal"/>
    <w:link w:val="Titre1Car"/>
    <w:qFormat/>
    <w:rsid w:val="009D2367"/>
    <w:pPr>
      <w:keepNext/>
      <w:jc w:val="center"/>
      <w:outlineLvl w:val="0"/>
    </w:pPr>
    <w:rPr>
      <w:b/>
      <w:bCs/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D149C8"/>
    <w:rPr>
      <w:b/>
      <w:bCs/>
    </w:rPr>
  </w:style>
  <w:style w:type="character" w:customStyle="1" w:styleId="Titre1Car">
    <w:name w:val="Titre 1 Car"/>
    <w:basedOn w:val="Policepardfaut"/>
    <w:link w:val="Titre1"/>
    <w:rsid w:val="009D2367"/>
    <w:rPr>
      <w:b/>
      <w:bCs/>
      <w:sz w:val="22"/>
      <w:lang w:val="en-US"/>
    </w:rPr>
  </w:style>
  <w:style w:type="paragraph" w:styleId="Titre">
    <w:name w:val="Title"/>
    <w:basedOn w:val="Normal"/>
    <w:link w:val="TitreCar"/>
    <w:qFormat/>
    <w:rsid w:val="009F6F0A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9F6F0A"/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757F5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D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FACULTE DE GENIE CIVIL</vt:lpstr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 DE GENIE CIVIL</dc:title>
  <dc:creator>kc</dc:creator>
  <cp:lastModifiedBy>CLIENT</cp:lastModifiedBy>
  <cp:revision>22</cp:revision>
  <cp:lastPrinted>2024-09-23T10:39:00Z</cp:lastPrinted>
  <dcterms:created xsi:type="dcterms:W3CDTF">2025-01-13T19:54:00Z</dcterms:created>
  <dcterms:modified xsi:type="dcterms:W3CDTF">2025-01-20T09:36:00Z</dcterms:modified>
</cp:coreProperties>
</file>